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9C" w:rsidRPr="00D4052C" w:rsidRDefault="00D4052C" w:rsidP="00DE6C9C">
      <w:pPr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№21 «РЯБИНКА»</w:t>
      </w:r>
    </w:p>
    <w:p w:rsidR="00DE6C9C" w:rsidRDefault="00DE6C9C" w:rsidP="00DE6C9C">
      <w:pPr>
        <w:contextualSpacing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DE6C9C" w:rsidRPr="00DE6C9C" w:rsidRDefault="00DE6C9C" w:rsidP="00DE6C9C">
      <w:pPr>
        <w:contextualSpacing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DE6C9C">
        <w:rPr>
          <w:rFonts w:ascii="Times New Roman" w:hAnsi="Times New Roman" w:cs="Times New Roman"/>
          <w:color w:val="FF0000"/>
          <w:sz w:val="96"/>
          <w:szCs w:val="96"/>
        </w:rPr>
        <w:t>Консул</w:t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ьтация </w:t>
      </w:r>
      <w:r w:rsidRPr="00DE6C9C"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</w:p>
    <w:p w:rsidR="00DE6C9C" w:rsidRDefault="00DE6C9C" w:rsidP="00DE6C9C">
      <w:pPr>
        <w:contextualSpacing/>
        <w:rPr>
          <w:rFonts w:ascii="Times New Roman" w:hAnsi="Times New Roman" w:cs="Times New Roman"/>
          <w:color w:val="FF0000"/>
          <w:sz w:val="96"/>
          <w:szCs w:val="96"/>
        </w:rPr>
      </w:pPr>
    </w:p>
    <w:p w:rsidR="00DE6C9C" w:rsidRPr="00DE6C9C" w:rsidRDefault="00DE6C9C" w:rsidP="00DE6C9C">
      <w:pPr>
        <w:contextualSpacing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>«</w:t>
      </w:r>
      <w:r w:rsidRPr="00DE6C9C">
        <w:rPr>
          <w:rFonts w:ascii="Times New Roman" w:hAnsi="Times New Roman" w:cs="Times New Roman"/>
          <w:color w:val="FF0000"/>
          <w:sz w:val="96"/>
          <w:szCs w:val="96"/>
        </w:rPr>
        <w:t>ОПАСНЫЙ ЛЕД</w:t>
      </w:r>
      <w:r>
        <w:rPr>
          <w:rFonts w:ascii="Times New Roman" w:hAnsi="Times New Roman" w:cs="Times New Roman"/>
          <w:color w:val="FF0000"/>
          <w:sz w:val="96"/>
          <w:szCs w:val="96"/>
        </w:rPr>
        <w:t>»</w:t>
      </w:r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4DD3" w:rsidRDefault="003A4DD3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4DD3" w:rsidRDefault="003A4DD3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Default="0003571F" w:rsidP="000357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695575"/>
            <wp:effectExtent l="0" t="0" r="0" b="9525"/>
            <wp:docPr id="1" name="Рисунок 1" descr="C:\Users\user\Desktop\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052C" w:rsidRPr="00D4052C" w:rsidRDefault="00D4052C" w:rsidP="00D4052C">
      <w:pPr>
        <w:contextualSpacing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4052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Подготовила воспитатель </w:t>
      </w:r>
    </w:p>
    <w:p w:rsidR="00D4052C" w:rsidRPr="00D4052C" w:rsidRDefault="00D4052C" w:rsidP="00D4052C">
      <w:pPr>
        <w:contextualSpacing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4052C">
        <w:rPr>
          <w:rFonts w:ascii="Times New Roman" w:hAnsi="Times New Roman" w:cs="Times New Roman"/>
          <w:i/>
          <w:color w:val="FF0000"/>
          <w:sz w:val="28"/>
          <w:szCs w:val="28"/>
        </w:rPr>
        <w:t>Ткаченко Светлана Валентиновна</w:t>
      </w:r>
    </w:p>
    <w:p w:rsidR="00DE6C9C" w:rsidRPr="00D4052C" w:rsidRDefault="00DE6C9C" w:rsidP="00DE6C9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3A4DD3" w:rsidRPr="00D4052C" w:rsidRDefault="003A4DD3" w:rsidP="00DE6C9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4052C" w:rsidRPr="00D4052C" w:rsidRDefault="00D4052C" w:rsidP="00DE6C9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4052C" w:rsidRPr="00D4052C" w:rsidRDefault="00D4052C" w:rsidP="00DE6C9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3A4DD3" w:rsidRPr="00D4052C" w:rsidRDefault="00D4052C" w:rsidP="00D4052C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4052C">
        <w:rPr>
          <w:rFonts w:ascii="Times New Roman" w:hAnsi="Times New Roman" w:cs="Times New Roman"/>
          <w:color w:val="FF0000"/>
          <w:sz w:val="28"/>
          <w:szCs w:val="28"/>
        </w:rPr>
        <w:t>г.о</w:t>
      </w:r>
      <w:proofErr w:type="spellEnd"/>
      <w:r w:rsidRPr="00D4052C">
        <w:rPr>
          <w:rFonts w:ascii="Times New Roman" w:hAnsi="Times New Roman" w:cs="Times New Roman"/>
          <w:color w:val="FF0000"/>
          <w:sz w:val="28"/>
          <w:szCs w:val="28"/>
        </w:rPr>
        <w:t>. Мытищи</w:t>
      </w:r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Pr="00DE6C9C" w:rsidRDefault="0003571F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C9C" w:rsidRPr="00DE6C9C">
        <w:rPr>
          <w:rFonts w:ascii="Times New Roman" w:hAnsi="Times New Roman" w:cs="Times New Roman"/>
          <w:sz w:val="28"/>
          <w:szCs w:val="28"/>
        </w:rPr>
        <w:t xml:space="preserve">С началом первых заморозков начинается процесс ледообразования </w:t>
      </w:r>
      <w:proofErr w:type="gramStart"/>
      <w:r w:rsidR="00DE6C9C" w:rsidRPr="00DE6C9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водных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. Водоемы покрываются льдом, который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по началу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еще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непрочен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и легко ломается под ногами человека или тяжестью техники.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Очень опасен осенний, ноздреватый лед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который представляет собой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замерзший во время метели снег. На участки такого льда ступать нельзя ни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случае. Надо помнить, что Осенний лед безопасен для одного человека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при толщине не меньше 10 сантиметров.</w:t>
      </w:r>
    </w:p>
    <w:p w:rsid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E6C9C" w:rsidRPr="00DE6C9C" w:rsidRDefault="00DE6C9C" w:rsidP="0003571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ПРАВИЛА БЕЗОПАСНОСТИ ПРИ ДВИЖЕНИИ ПО ЛЬДУ</w:t>
      </w:r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При переходе по льду необходимо пользоваться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оборудованными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ледовыми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переправами или проложенными тропами, а при их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прежде чем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двигаться по льду, следует наметить маршрут и убедиться в прочности льда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помощью палки. Категорически запрещается проверять прочность льда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ударами ноги.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Если лед непрочен, необходимо прекратить движение и возвращаться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своим следам, делая первые шаги без отрыва ног от поверхности льда.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Если поверхность льда не покрыта снегом, можно увидеть, как под ногами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образуются мелкие, расходящиеся во все стороны радиальные трещины.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Одновременно слышно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негромкое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</w:t>
      </w:r>
      <w:r w:rsidR="001D0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9C">
        <w:rPr>
          <w:rFonts w:ascii="Times New Roman" w:hAnsi="Times New Roman" w:cs="Times New Roman"/>
          <w:sz w:val="28"/>
          <w:szCs w:val="28"/>
        </w:rPr>
        <w:t>похрустывание</w:t>
      </w:r>
      <w:proofErr w:type="spellEnd"/>
      <w:r w:rsidRPr="00DE6C9C">
        <w:rPr>
          <w:rFonts w:ascii="Times New Roman" w:hAnsi="Times New Roman" w:cs="Times New Roman"/>
          <w:sz w:val="28"/>
          <w:szCs w:val="28"/>
        </w:rPr>
        <w:t>,</w:t>
      </w:r>
      <w:r w:rsidR="001D08B3">
        <w:rPr>
          <w:rFonts w:ascii="Times New Roman" w:hAnsi="Times New Roman" w:cs="Times New Roman"/>
          <w:sz w:val="28"/>
          <w:szCs w:val="28"/>
        </w:rPr>
        <w:t xml:space="preserve"> </w:t>
      </w:r>
      <w:r w:rsidRPr="00DE6C9C">
        <w:rPr>
          <w:rFonts w:ascii="Times New Roman" w:hAnsi="Times New Roman" w:cs="Times New Roman"/>
          <w:sz w:val="28"/>
          <w:szCs w:val="28"/>
        </w:rPr>
        <w:t xml:space="preserve"> напоминающее треск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рассохшегося дерева. По такому льду можно идти лишь в самом крайнем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случае если к радиальным трещинам добавляются еще и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кольцевые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>, значит,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прочность его на пределе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и он может проломиться в любой момент.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Внимание! Если за вами затрещал лед и появились трещины, не пугайтесь и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не бегите от опасности! Плавно ложитесь на лед и перекатывайтесь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безопасное место!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-Во время движения по льду следует обращать внимание на его поверхность,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обходить опасные места и участки, покрытые толстым слоем снега. Особую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осторожность необходимо проявлять в местах, где быстрое течение, родники,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выступают на поверхность кусты, трава.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-Безопасным для перехода пешехода является лед с зеленоватым оттенком и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толщиной не менее 7 сантиметров.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-При переходе по льду необходимо следовать друг за другом на расстоянии 5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- 6 метров и быть готовым оказать немедленную помощь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идущему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впереди.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-Пользоваться площадками для катания на коньках на водоемах разрешается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только после тщательной проверки прочности льда. Толщина льда должна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быть не менее 12 см, а при массовом катании - не менее 25 сантиметров.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-При переходе водоема по льду на лыжах рекомендуется пользоваться</w:t>
      </w:r>
    </w:p>
    <w:p w:rsidR="00DE6C9C" w:rsidRPr="00DE6C9C" w:rsidRDefault="00DE6C9C" w:rsidP="000357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lastRenderedPageBreak/>
        <w:t>проложенной лыжней, а при ее отсутствии, прежде чем двигаться по целине,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следует отстегнуть крепления лыж и снять петли лыжных палок с кистей рук.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Если имеются рюкзак или ранец, необходимо их взять на одно плечо.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-Расстояние между лыжниками должно быть 5-6 метров. Во время движения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 льду лыжник, идущий первым, ударами палок проверяет прочность льда 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следит за его характером.</w:t>
      </w:r>
    </w:p>
    <w:p w:rsid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E6C9C" w:rsidRPr="00DE6C9C" w:rsidRDefault="00DE6C9C" w:rsidP="0003571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ЦВЕТУ (ОТТЕНКУ) ЛЬДА МОЖНО ОПРЕДЕЛИТЬ ЕГО ПРОЧНОСТЬ.</w:t>
      </w:r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Наиболее прочен прозрачный лед с синеватым или зеленоватым оттенком,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без воздушных пузырьков,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образовавшийся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в морозную, безветренную и без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осадков погоду.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Молочный, белого или матового цвета, лед вдвое слабее прозрачного. Он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образуется в результате смерзания снежинок во время обильного снегопада.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Такой лед может проломиться без предостерегающего потрескивания.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Во время оттепели, изморози или дождя лед становится более белым 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sz w:val="28"/>
          <w:szCs w:val="28"/>
        </w:rPr>
        <w:t>матовым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>, иногда приобретает желтоватый оттенок. Такой лед очень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ненадежен. При характерном треске или проседании льда лучше сразу же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вернуться назад. Возвращаться в подобных случаях допустимо только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собственным следам, не отрывая ног от поверхности льда. Это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самый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безопасный путь.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На лед нужно выходить в светлое время суток, ступать по нему следует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осторожно, обходить все подозрительные места.</w:t>
      </w:r>
    </w:p>
    <w:p w:rsid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E6C9C" w:rsidRPr="00DE6C9C" w:rsidRDefault="00DE6C9C" w:rsidP="0003571F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ОПАСНЫЕ МЕСТА НА ЛЬДУ, КОТОРЫЕ СЛЕДУЕТ ОБХОДИТЬ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Наиболее тонок и опасен лед под снежными сугробами, у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обрывистых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берегов, зарослей тростника, в местах впадения в вытекания из озер рек 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ручьев, возле скал, вмороженных в лед коряг, поваленных деревьев, досок 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другого мусора, в местах слияния нескольких потоков, то есть там, где вода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неспокойна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и поэтому замерзает гораздо позже, чем в местах с тихим,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ровным течением.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 холодную погоду полынью, скрытую под снегом, иногда можно распознать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 характерному «парению». А темное пятно на ровном снежном покрове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может означать, что в этом месте лед более тонок, чем вокруг.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Очень непрочным лед бывает в местах стоков в реку промышленных вод.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Указать на них может возвышающаяся над берегом сливная труба, пятна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sz w:val="28"/>
          <w:szCs w:val="28"/>
        </w:rPr>
        <w:t>открытой воды, пар, зеленая на фоне снега растительность, более обильные,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чем в других местах, заросли камыша. От таких мест лучше держаться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lastRenderedPageBreak/>
        <w:t xml:space="preserve">подальше, так как лед может быть подтоплен теплыми течениями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гораздо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большей, чем видно, площади.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Выходить на берег и особенно спускаться к реке следует в местах, не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sz w:val="28"/>
          <w:szCs w:val="28"/>
        </w:rPr>
        <w:t>покрытых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снегом. В противном случае, поскользнувшись и раскатившись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sz w:val="28"/>
          <w:szCs w:val="28"/>
        </w:rPr>
        <w:t>склоне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>, можно угодить даже в видимую полынью, так как затормозить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скольжение на льду бывает очень трудно.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При выборе пути никогда не «вспахивайте целину», не ищите новых путей,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идите по натоптанным до вас тропам и дорожкам.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Не выходите на лед в одиночку! Не проверяйте прочность льда ногой! Будьте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sz w:val="28"/>
          <w:szCs w:val="28"/>
        </w:rPr>
        <w:t>внимательны, осторожны и готовы в любую минуту к опасности!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ЕСЛИ ВЫ ПРОВАЛИЛИСЬ ПОД ЛЕД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E6C9C">
        <w:rPr>
          <w:rFonts w:ascii="Times New Roman" w:hAnsi="Times New Roman" w:cs="Times New Roman"/>
          <w:sz w:val="28"/>
          <w:szCs w:val="28"/>
        </w:rPr>
        <w:t>проламывании</w:t>
      </w:r>
      <w:proofErr w:type="spellEnd"/>
      <w:r w:rsidRPr="00DE6C9C">
        <w:rPr>
          <w:rFonts w:ascii="Times New Roman" w:hAnsi="Times New Roman" w:cs="Times New Roman"/>
          <w:sz w:val="28"/>
          <w:szCs w:val="28"/>
        </w:rPr>
        <w:t xml:space="preserve"> льда необходимо быстро освободится от сумок, лечь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живот, широко раскинув руки, и попытаться выползти из опасной зоны.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Двигаться нужно только в ту сторону, откуда вы пришли!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Если человек оказался в воде, он должен избавиться от всех тяжелых вещей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и, удерживаясь на поверхности, попытаться выползти на крепкий лед. Проще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всего это сделать, втыкая в лед перочинный нож, острый ключ и пр. В идеале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во время перехода через зимний водоем необходимо иметь под руками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какой-нибудь острый предмет.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Из узкой полыньи надо «выкручиваться», перекатываясь с живота на спину 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одновременно выползая на лед. В большой полынье взбираться на лед надо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том месте, где произошло падение. В реках с сильным течением надо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стараться избегать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навальный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стороны (откуда уходит вода), чтобы не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оказаться втянутым под лед. Как бы ни было сложно выбраться из полыньи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против течения, делать это следует там или сбоку. Если лед слабый, его надо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подламывать до тех пор, пока не встретится твердый участок.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Самое главное, когда вы провалились под лед, - сохранять спокойствие 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хладнокровие.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Даже плохо плавающий человек некоторое (иногда довольно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продолжительное) время может удерживаться на поверхности за счет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воздушной подушки, образовавшейся под одеждой. И лишь по мере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намокания одежды человек теряет дополнительную плавучесть. Этого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времени обычно хватает, чтобы выбраться из полыньи.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При этом следует помнить, что наиболее продуктивны первые минуты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пребывания в холодной воде, пока еще не намокла одежда, не замерзли руки,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не развились характерные для переохлаждения слабость и безразличие.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Не поддавайтесь панике!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Наползайте на лед с широко расставленными руками. Делайте попытки еще 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lastRenderedPageBreak/>
        <w:t>еще.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ОКАЗЫВАТЬ ПОМОЩЬ ПРОВАЛИВШЕМУСЯ ПОД ЛЕД ЧЕЛОВЕКУ</w:t>
      </w:r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Оказывать помощь провалившемуся под лед человеку следует только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одному, в крайнем случае, двум его товарищам. Скапливаться на краю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полыньи всем не только бесполезно, но и опасно.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При спасении действуйте быстро, решительно, но предельно осторожно.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Громко подбадривайте спасаемого. Подавайте спасательный предмет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расстояния 3-4 метра.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Оказывающий помощь человек должен лечь на живот, подползти к пролому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во льду и подать пострадавшему конец веревки, длинную палку, ремень,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связанные шарфы, куртки и т.п. При отсутствии всяких сре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>асения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допустимо нескольким людям лечь на лед цепочкой, удерживая друг друга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ноги, и так, ползком, подвинувшись к полынье, помочь пострадавшему.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Во всех случаях при приближении к краю полыньи надо стараться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перекрывать как можно большую площадь льда, расставляя в стороны руки 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ноги и ни в коем случае не создавать точечной нагрузки, упираясь в него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локтями или коленями.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спасающий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действует в одиночку (без спасательных средств), то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приближаться к провалившемуся под лед человеку целесообразней ползком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ногами вперед, втыкая в поверхность льда острые предметы. Если тянуть к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потерпевшему руки, то он может стащить за них не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DE6C9C">
        <w:rPr>
          <w:rFonts w:ascii="Times New Roman" w:hAnsi="Times New Roman" w:cs="Times New Roman"/>
          <w:sz w:val="28"/>
          <w:szCs w:val="28"/>
        </w:rPr>
        <w:t xml:space="preserve"> опоры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спасателя в воду. После того как пострадавший ухватиться за ногу или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поданную ему веревку, надо, опираясь на импровизированные ледорубы,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отползти от полыньи. Если есть длинная веревка, лучше заранее подвязать ее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к стоящему на берегу дереву и, обеспечившись, таким образом,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гарантированной опорой, ползти к полынье.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Помощь человеку, попавшему в воду, надо оказывать очень быстро, так как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даже 10 - 15-минутное пребывание в ледяной воде может быть опасно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жизни.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Человека, вытащенного из воды, надо немедленно переодеть в сухую одежду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и обувь, дать что-нибудь сладкое и заставить активно двигаться до тех пор,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пока он окончательно не согреется.</w:t>
      </w:r>
    </w:p>
    <w:p w:rsidR="00DE6C9C" w:rsidRPr="00DE6C9C" w:rsidRDefault="006E6E16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E6C9C" w:rsidRPr="00DE6C9C">
        <w:rPr>
          <w:rFonts w:ascii="Times New Roman" w:hAnsi="Times New Roman" w:cs="Times New Roman"/>
          <w:sz w:val="28"/>
          <w:szCs w:val="28"/>
        </w:rPr>
        <w:t>ДАЙТЕ ПОСТРАДАВШЕМУ ЧАСТЬ СВОЕЙ ОДЕЖДЫ. РАЗВЕДИТЕ КОСТЕР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9C" w:rsidRPr="00DE6C9C">
        <w:rPr>
          <w:rFonts w:ascii="Times New Roman" w:hAnsi="Times New Roman" w:cs="Times New Roman"/>
          <w:sz w:val="28"/>
          <w:szCs w:val="28"/>
        </w:rPr>
        <w:t>ОБОГРЕЙТЕ ПОСТРА</w:t>
      </w:r>
      <w:r>
        <w:rPr>
          <w:rFonts w:ascii="Times New Roman" w:hAnsi="Times New Roman" w:cs="Times New Roman"/>
          <w:sz w:val="28"/>
          <w:szCs w:val="28"/>
        </w:rPr>
        <w:t>ДАВШЕГО. ВЫЗОВИТЕ СПАСАТЕЛЕЙ И</w:t>
      </w:r>
      <w:r w:rsidR="00DE6C9C" w:rsidRPr="00DE6C9C">
        <w:rPr>
          <w:rFonts w:ascii="Times New Roman" w:hAnsi="Times New Roman" w:cs="Times New Roman"/>
          <w:sz w:val="28"/>
          <w:szCs w:val="28"/>
        </w:rPr>
        <w:t xml:space="preserve"> «СКОРУЮ</w:t>
      </w:r>
      <w:r>
        <w:rPr>
          <w:rFonts w:ascii="Times New Roman" w:hAnsi="Times New Roman" w:cs="Times New Roman"/>
          <w:sz w:val="28"/>
          <w:szCs w:val="28"/>
        </w:rPr>
        <w:t xml:space="preserve">  ПОМОЩЬ»</w:t>
      </w:r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ПОМОЩЬ» РЕБЕНОК НА ЛЬДИНЕ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Еще раз напомним основные правила поведения, если лед проломился: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1. не паникуйте, сбросьте тяжелые вещи, удерживайтесь на плаву, зовите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помощь;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2. обопритесь на край льдины широко расправленными руками, при наличии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сильного течения согните ноги, снимите обувь, в которую набралась вода;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3. старайтесь не обламывать кромку льда, навалитесь на нее грудью,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поочередно поднимите и вытащите ноги на льдину;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 xml:space="preserve">4. держите голову высоко над поверхностью воды, постоянно зовите </w:t>
      </w:r>
      <w:proofErr w:type="gramStart"/>
      <w:r w:rsidRPr="00DE6C9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помощь.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6C9C">
        <w:rPr>
          <w:rFonts w:ascii="Times New Roman" w:hAnsi="Times New Roman" w:cs="Times New Roman"/>
          <w:sz w:val="28"/>
          <w:szCs w:val="28"/>
        </w:rPr>
        <w:t>Убедительная просьба родителям: не отпускайте детей на лед без присмотра,</w:t>
      </w:r>
    </w:p>
    <w:p w:rsidR="00DE6C9C" w:rsidRDefault="00DE6C9C" w:rsidP="00DE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</w:rPr>
        <w:t>ОБЪЯСНЯЙТЕ, ЧТО ЭТО ОПАСНО.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ВЗРОСЛЫЕ И ДЕТИ, СОБЛЮДАЙТЕ ПРАВИЛА ПОВЕДЕНИЯ НА </w:t>
      </w:r>
      <w:proofErr w:type="gramStart"/>
      <w:r w:rsidRPr="00DE6C9C">
        <w:rPr>
          <w:rFonts w:ascii="Times New Roman" w:hAnsi="Times New Roman" w:cs="Times New Roman"/>
          <w:b/>
          <w:color w:val="FF0000"/>
          <w:sz w:val="28"/>
          <w:szCs w:val="28"/>
        </w:rPr>
        <w:t>ВОДНЫХ</w:t>
      </w:r>
      <w:proofErr w:type="gramEnd"/>
    </w:p>
    <w:p w:rsidR="00DE6C9C" w:rsidRP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DE6C9C">
        <w:rPr>
          <w:rFonts w:ascii="Times New Roman" w:hAnsi="Times New Roman" w:cs="Times New Roman"/>
          <w:b/>
          <w:color w:val="FF0000"/>
          <w:sz w:val="28"/>
          <w:szCs w:val="28"/>
        </w:rPr>
        <w:t>ОБЪЕКТАХ</w:t>
      </w:r>
      <w:proofErr w:type="gramEnd"/>
      <w:r w:rsidRPr="00DE6C9C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</w:p>
    <w:p w:rsidR="00DE6C9C" w:rsidRP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</w:rPr>
        <w:t>ВЫПОЛНЕНИЕ ЭЛЕМЕНТАРНЫХ МЕР ОСТОРОЖНОСТИ - ЗАЛОГ ВАШЕЙ</w:t>
      </w:r>
    </w:p>
    <w:p w:rsidR="00D70B3C" w:rsidRPr="00DE6C9C" w:rsidRDefault="00DE6C9C" w:rsidP="00DE6C9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C9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БЕЗОПАСНОСТИ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</w:p>
    <w:sectPr w:rsidR="00D70B3C" w:rsidRPr="00DE6C9C" w:rsidSect="00DE6C9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1C"/>
    <w:rsid w:val="0003571F"/>
    <w:rsid w:val="001D08B3"/>
    <w:rsid w:val="0037631C"/>
    <w:rsid w:val="003A4DD3"/>
    <w:rsid w:val="006E6E16"/>
    <w:rsid w:val="00D4052C"/>
    <w:rsid w:val="00D70B3C"/>
    <w:rsid w:val="00D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1473</Words>
  <Characters>8398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дополн</dc:creator>
  <cp:keywords/>
  <dc:description/>
  <cp:lastModifiedBy>User</cp:lastModifiedBy>
  <cp:revision>9</cp:revision>
  <dcterms:created xsi:type="dcterms:W3CDTF">2019-01-16T11:27:00Z</dcterms:created>
  <dcterms:modified xsi:type="dcterms:W3CDTF">2019-02-15T11:58:00Z</dcterms:modified>
</cp:coreProperties>
</file>