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6C" w:rsidRDefault="00957F6C" w:rsidP="00957F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КОМБИНИРОВАННОГО ВИДА ДЕТСКИЙ САД №21 «РЯБИНКА»</w:t>
      </w:r>
    </w:p>
    <w:p w:rsidR="00957F6C" w:rsidRDefault="00957F6C" w:rsidP="00957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6C" w:rsidRDefault="00957F6C" w:rsidP="00957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F6C" w:rsidRPr="00957F6C" w:rsidRDefault="00957F6C" w:rsidP="00957F6C">
      <w:pPr>
        <w:rPr>
          <w:rFonts w:ascii="Times New Roman" w:hAnsi="Times New Roman" w:cs="Times New Roman"/>
          <w:b/>
          <w:sz w:val="40"/>
          <w:szCs w:val="40"/>
        </w:rPr>
      </w:pPr>
    </w:p>
    <w:p w:rsidR="00957F6C" w:rsidRPr="00957F6C" w:rsidRDefault="00957F6C" w:rsidP="00957F6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57F6C">
        <w:rPr>
          <w:rFonts w:ascii="Times New Roman" w:hAnsi="Times New Roman" w:cs="Times New Roman"/>
          <w:b/>
          <w:i/>
          <w:sz w:val="40"/>
          <w:szCs w:val="40"/>
        </w:rPr>
        <w:t>КОНСПЕКТ НОД</w:t>
      </w:r>
    </w:p>
    <w:p w:rsidR="00957F6C" w:rsidRPr="00957F6C" w:rsidRDefault="00957F6C" w:rsidP="00957F6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57F6C" w:rsidRDefault="00957F6C" w:rsidP="00957F6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57F6C">
        <w:rPr>
          <w:rFonts w:ascii="Times New Roman" w:hAnsi="Times New Roman" w:cs="Times New Roman"/>
          <w:b/>
          <w:i/>
          <w:sz w:val="40"/>
          <w:szCs w:val="40"/>
        </w:rPr>
        <w:t>«КАК ПОЯВЛЯЕТСЯ ЦВЕТОК»</w:t>
      </w:r>
    </w:p>
    <w:p w:rsidR="00957F6C" w:rsidRPr="00957F6C" w:rsidRDefault="00957F6C" w:rsidP="00957F6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(подготовительная к школе группа)</w:t>
      </w:r>
    </w:p>
    <w:p w:rsidR="00957F6C" w:rsidRDefault="00957F6C" w:rsidP="00957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F6C" w:rsidRDefault="00957F6C" w:rsidP="00957F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C74608F" wp14:editId="3859D353">
            <wp:extent cx="5940425" cy="2655370"/>
            <wp:effectExtent l="0" t="0" r="0" b="0"/>
            <wp:docPr id="1" name="Рисунок 1" descr="https://9ee9a.files.wordpress.com/2012/10/animated-flower-gro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9ee9a.files.wordpress.com/2012/10/animated-flower-grow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F6C" w:rsidRDefault="00957F6C" w:rsidP="00957F6C">
      <w:pPr>
        <w:rPr>
          <w:rFonts w:ascii="Times New Roman" w:hAnsi="Times New Roman" w:cs="Times New Roman"/>
          <w:sz w:val="28"/>
          <w:szCs w:val="28"/>
        </w:rPr>
      </w:pPr>
    </w:p>
    <w:p w:rsidR="00957F6C" w:rsidRDefault="00957F6C" w:rsidP="00957F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957F6C" w:rsidRDefault="00957F6C" w:rsidP="00957F6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Недвигина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957F6C" w:rsidRDefault="00957F6C" w:rsidP="00957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F6C" w:rsidRDefault="00957F6C" w:rsidP="00957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F6C" w:rsidRDefault="00957F6C" w:rsidP="00957F6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Мытищи</w:t>
      </w:r>
    </w:p>
    <w:p w:rsidR="00957F6C" w:rsidRDefault="00957F6C" w:rsidP="00957F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bookmarkStart w:id="0" w:name="_GoBack"/>
      <w:bookmarkEnd w:id="0"/>
    </w:p>
    <w:p w:rsidR="00381A10" w:rsidRPr="00957F6C" w:rsidRDefault="00890435" w:rsidP="00957F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lastRenderedPageBreak/>
        <w:t>Тема: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«</w:t>
      </w:r>
      <w:r w:rsidRPr="00957F6C">
        <w:rPr>
          <w:rFonts w:ascii="Times New Roman" w:hAnsi="Times New Roman" w:cs="Times New Roman"/>
          <w:sz w:val="28"/>
          <w:szCs w:val="28"/>
        </w:rPr>
        <w:t>Как появляется цветок».</w:t>
      </w:r>
    </w:p>
    <w:p w:rsidR="00890435" w:rsidRPr="00957F6C" w:rsidRDefault="00890435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Цель: Закрепить  знания детей о растениях и их строении; закрепить умение отгадывать загадки. Повторить с детьми названия цветов названия цветов, отмечать различия между ними (полевые,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>садовые,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>комнатные). Уточнить представления о том, что растения вырастают из семян, познакомить с этапами роста растения. Развивать речь, мышление, поддерживать интерес к растениям и растительному миру вокруг нас. Воспитывать  бережное отношение к природе.</w:t>
      </w:r>
    </w:p>
    <w:p w:rsidR="00890435" w:rsidRPr="00957F6C" w:rsidRDefault="00890435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Предварительная работа: Беседа,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>уход за комнатными растениями, наблюдение за ростом растений в «огороде на подоконнике»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>ассматривание иллюстраций цветов, отгадывание загадок.</w:t>
      </w:r>
    </w:p>
    <w:p w:rsidR="001521E7" w:rsidRPr="00957F6C" w:rsidRDefault="001521E7" w:rsidP="00957F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 xml:space="preserve">Ход </w:t>
      </w:r>
      <w:r w:rsidR="00957F6C" w:rsidRPr="00957F6C">
        <w:rPr>
          <w:rFonts w:ascii="Times New Roman" w:hAnsi="Times New Roman" w:cs="Times New Roman"/>
          <w:sz w:val="28"/>
          <w:szCs w:val="28"/>
        </w:rPr>
        <w:t>Н</w:t>
      </w:r>
      <w:r w:rsidRPr="00957F6C">
        <w:rPr>
          <w:rFonts w:ascii="Times New Roman" w:hAnsi="Times New Roman" w:cs="Times New Roman"/>
          <w:sz w:val="28"/>
          <w:szCs w:val="28"/>
        </w:rPr>
        <w:t>ОД:</w:t>
      </w:r>
    </w:p>
    <w:p w:rsidR="001521E7" w:rsidRPr="00957F6C" w:rsidRDefault="001521E7">
      <w:pPr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-Ребята,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>у нас с вами сегодня интересное занятие, а о чем оно, вы догадаетесь сами.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>Но сначала отгадайте загадки:</w:t>
      </w:r>
    </w:p>
    <w:p w:rsidR="001521E7" w:rsidRPr="00957F6C" w:rsidRDefault="001521E7">
      <w:pPr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На зеленой хрупкой ножке</w:t>
      </w:r>
    </w:p>
    <w:p w:rsidR="001521E7" w:rsidRPr="00957F6C" w:rsidRDefault="001521E7">
      <w:pPr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Вырос шарик у дорожки.</w:t>
      </w:r>
    </w:p>
    <w:p w:rsidR="001521E7" w:rsidRPr="00957F6C" w:rsidRDefault="001521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7F6C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957F6C">
        <w:rPr>
          <w:rFonts w:ascii="Times New Roman" w:hAnsi="Times New Roman" w:cs="Times New Roman"/>
          <w:sz w:val="28"/>
          <w:szCs w:val="28"/>
        </w:rPr>
        <w:t xml:space="preserve">  прошуршал,</w:t>
      </w:r>
    </w:p>
    <w:p w:rsidR="001521E7" w:rsidRPr="00957F6C" w:rsidRDefault="001521E7">
      <w:pPr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И развеял этот шар.</w:t>
      </w:r>
    </w:p>
    <w:p w:rsidR="001521E7" w:rsidRPr="00957F6C" w:rsidRDefault="001521E7">
      <w:pPr>
        <w:rPr>
          <w:rFonts w:ascii="Times New Roman" w:hAnsi="Times New Roman" w:cs="Times New Roman"/>
          <w:sz w:val="28"/>
          <w:szCs w:val="28"/>
        </w:rPr>
      </w:pPr>
    </w:p>
    <w:p w:rsidR="001521E7" w:rsidRPr="00957F6C" w:rsidRDefault="001521E7">
      <w:pPr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-На листочках  там и тут</w:t>
      </w:r>
    </w:p>
    <w:p w:rsidR="001521E7" w:rsidRPr="00957F6C" w:rsidRDefault="001521E7">
      <w:pPr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Фиолетовый салют.</w:t>
      </w:r>
    </w:p>
    <w:p w:rsidR="001521E7" w:rsidRPr="00957F6C" w:rsidRDefault="001521E7">
      <w:pPr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Это в теплый майский день</w:t>
      </w:r>
    </w:p>
    <w:p w:rsidR="001521E7" w:rsidRPr="00957F6C" w:rsidRDefault="001521E7">
      <w:pPr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Распускается….(сирень)</w:t>
      </w:r>
    </w:p>
    <w:p w:rsidR="001521E7" w:rsidRPr="00957F6C" w:rsidRDefault="001521E7">
      <w:pPr>
        <w:rPr>
          <w:rFonts w:ascii="Times New Roman" w:hAnsi="Times New Roman" w:cs="Times New Roman"/>
          <w:sz w:val="28"/>
          <w:szCs w:val="28"/>
        </w:rPr>
      </w:pPr>
    </w:p>
    <w:p w:rsidR="001521E7" w:rsidRPr="00957F6C" w:rsidRDefault="001521E7">
      <w:pPr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-Длинный тонкий стебелек,</w:t>
      </w:r>
    </w:p>
    <w:p w:rsidR="001521E7" w:rsidRPr="00957F6C" w:rsidRDefault="001521E7">
      <w:pPr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Сверх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>алый огонек.</w:t>
      </w:r>
    </w:p>
    <w:p w:rsidR="001521E7" w:rsidRPr="00957F6C" w:rsidRDefault="001521E7">
      <w:pPr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Не растенье, а маяк</w:t>
      </w:r>
    </w:p>
    <w:p w:rsidR="001521E7" w:rsidRPr="00957F6C" w:rsidRDefault="001521E7">
      <w:pPr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Это ярко-алый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>.(мак)</w:t>
      </w:r>
    </w:p>
    <w:p w:rsidR="001521E7" w:rsidRPr="00957F6C" w:rsidRDefault="001521E7">
      <w:pPr>
        <w:rPr>
          <w:rFonts w:ascii="Times New Roman" w:hAnsi="Times New Roman" w:cs="Times New Roman"/>
          <w:sz w:val="28"/>
          <w:szCs w:val="28"/>
        </w:rPr>
      </w:pPr>
    </w:p>
    <w:p w:rsidR="001521E7" w:rsidRPr="00957F6C" w:rsidRDefault="001521E7">
      <w:pPr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lastRenderedPageBreak/>
        <w:t>-Замечательный цветок,</w:t>
      </w:r>
    </w:p>
    <w:p w:rsidR="00F804C0" w:rsidRPr="00957F6C" w:rsidRDefault="00F804C0">
      <w:pPr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Словно яркий огонек,</w:t>
      </w:r>
    </w:p>
    <w:p w:rsidR="00F804C0" w:rsidRPr="00957F6C" w:rsidRDefault="00F804C0">
      <w:pPr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Пышный, важный, словно пан,</w:t>
      </w:r>
    </w:p>
    <w:p w:rsidR="00F804C0" w:rsidRPr="00957F6C" w:rsidRDefault="00F804C0">
      <w:pPr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Нежный, бархатный …(тюльпан)</w:t>
      </w:r>
    </w:p>
    <w:p w:rsidR="00F804C0" w:rsidRPr="00957F6C" w:rsidRDefault="00F804C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Посмотрит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>у ограды</w:t>
      </w:r>
    </w:p>
    <w:p w:rsidR="00F804C0" w:rsidRPr="00957F6C" w:rsidRDefault="00F804C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Расцвела царица сада.</w:t>
      </w:r>
    </w:p>
    <w:p w:rsidR="00F804C0" w:rsidRPr="00957F6C" w:rsidRDefault="00F804C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Не тюльпан и не мимоза,</w:t>
      </w:r>
    </w:p>
    <w:p w:rsidR="00F804C0" w:rsidRPr="00957F6C" w:rsidRDefault="00F804C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 xml:space="preserve">А в шипах 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 xml:space="preserve"> …(роза)</w:t>
      </w:r>
    </w:p>
    <w:p w:rsidR="00F804C0" w:rsidRPr="00957F6C" w:rsidRDefault="00F804C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-Молодцы, ребята, отгадали загадки. А теперь послушайте стихи:</w:t>
      </w:r>
    </w:p>
    <w:p w:rsidR="00F804C0" w:rsidRPr="00957F6C" w:rsidRDefault="00F804C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Я ромашку на лугу</w:t>
      </w:r>
    </w:p>
    <w:p w:rsidR="00F804C0" w:rsidRPr="00957F6C" w:rsidRDefault="00F804C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Отыскать всегда смогу.</w:t>
      </w:r>
    </w:p>
    <w:p w:rsidR="00F804C0" w:rsidRPr="00957F6C" w:rsidRDefault="00F804C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В белом платьице она</w:t>
      </w:r>
    </w:p>
    <w:p w:rsidR="00F804C0" w:rsidRPr="00957F6C" w:rsidRDefault="00F804C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И нарядна и скромна.</w:t>
      </w:r>
    </w:p>
    <w:p w:rsidR="00F804C0" w:rsidRPr="00957F6C" w:rsidRDefault="00F804C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-О чем э</w:t>
      </w:r>
      <w:r w:rsidR="00F93E25" w:rsidRPr="00957F6C">
        <w:rPr>
          <w:rFonts w:ascii="Times New Roman" w:hAnsi="Times New Roman" w:cs="Times New Roman"/>
          <w:sz w:val="28"/>
          <w:szCs w:val="28"/>
        </w:rPr>
        <w:t>то стихотворение?</w:t>
      </w:r>
    </w:p>
    <w:p w:rsidR="00F93E25" w:rsidRPr="00957F6C" w:rsidRDefault="00F93E25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-На лугу  качает ветер.</w:t>
      </w:r>
    </w:p>
    <w:p w:rsidR="00F93E25" w:rsidRPr="00957F6C" w:rsidRDefault="00F93E25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 xml:space="preserve">Кашку в  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розовом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 xml:space="preserve">  берете.</w:t>
      </w:r>
    </w:p>
    <w:p w:rsidR="00F93E25" w:rsidRPr="00957F6C" w:rsidRDefault="00F93E25" w:rsidP="00957F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7F6C">
        <w:rPr>
          <w:rFonts w:ascii="Times New Roman" w:hAnsi="Times New Roman" w:cs="Times New Roman"/>
          <w:sz w:val="28"/>
          <w:szCs w:val="28"/>
        </w:rPr>
        <w:t>Кашкин</w:t>
      </w:r>
      <w:proofErr w:type="spellEnd"/>
      <w:r w:rsidRPr="00957F6C">
        <w:rPr>
          <w:rFonts w:ascii="Times New Roman" w:hAnsi="Times New Roman" w:cs="Times New Roman"/>
          <w:sz w:val="28"/>
          <w:szCs w:val="28"/>
        </w:rPr>
        <w:t xml:space="preserve">  розовый берет,</w:t>
      </w:r>
    </w:p>
    <w:p w:rsidR="00F93E25" w:rsidRPr="00957F6C" w:rsidRDefault="00F93E25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словно розовый рассвет.</w:t>
      </w:r>
    </w:p>
    <w:p w:rsidR="00F93E25" w:rsidRPr="00957F6C" w:rsidRDefault="00F93E25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-О чем это стихотворение? Как еще называют кашку?</w:t>
      </w:r>
    </w:p>
    <w:p w:rsidR="00F93E25" w:rsidRPr="00957F6C" w:rsidRDefault="00F93E25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-Колокольчи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F6C">
        <w:rPr>
          <w:rFonts w:ascii="Times New Roman" w:hAnsi="Times New Roman" w:cs="Times New Roman"/>
          <w:sz w:val="28"/>
          <w:szCs w:val="28"/>
        </w:rPr>
        <w:t>колозвончик</w:t>
      </w:r>
      <w:proofErr w:type="spellEnd"/>
      <w:r w:rsidRPr="00957F6C">
        <w:rPr>
          <w:rFonts w:ascii="Times New Roman" w:hAnsi="Times New Roman" w:cs="Times New Roman"/>
          <w:sz w:val="28"/>
          <w:szCs w:val="28"/>
        </w:rPr>
        <w:t>,</w:t>
      </w:r>
    </w:p>
    <w:p w:rsidR="00F93E25" w:rsidRPr="00957F6C" w:rsidRDefault="00F93E25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На заре открыл бутончик.</w:t>
      </w:r>
    </w:p>
    <w:p w:rsidR="00F93E25" w:rsidRPr="00957F6C" w:rsidRDefault="00F93E25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Но не стал с утра звонить,</w:t>
      </w:r>
    </w:p>
    <w:p w:rsidR="00F93E25" w:rsidRPr="00957F6C" w:rsidRDefault="00F93E25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Что б цветы не разбудить.</w:t>
      </w:r>
    </w:p>
    <w:p w:rsidR="00F93E25" w:rsidRPr="00957F6C" w:rsidRDefault="00F93E25" w:rsidP="00957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E25" w:rsidRPr="00957F6C" w:rsidRDefault="00F93E25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Ребята, вы отгадали загадки, послушали стихи. Кто догадался, о чем мы с вами будем говорить? (о цветах)</w:t>
      </w:r>
    </w:p>
    <w:p w:rsidR="00F93E25" w:rsidRPr="00957F6C" w:rsidRDefault="00F93E25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lastRenderedPageBreak/>
        <w:t>-Правильно, мы побеседуем о цветах. Что вы можете о них сказать, какие они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>красивые, хорошо пахнут, их дарят по праздникам и т. п.)</w:t>
      </w:r>
    </w:p>
    <w:p w:rsidR="00F93E25" w:rsidRPr="00957F6C" w:rsidRDefault="00F93E25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-Где растут цветы? (в поле,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в саду, в лесу</w:t>
      </w:r>
      <w:r w:rsidRPr="00957F6C">
        <w:rPr>
          <w:rFonts w:ascii="Times New Roman" w:hAnsi="Times New Roman" w:cs="Times New Roman"/>
          <w:sz w:val="28"/>
          <w:szCs w:val="28"/>
        </w:rPr>
        <w:t>)</w:t>
      </w:r>
    </w:p>
    <w:p w:rsidR="00F93E25" w:rsidRPr="00957F6C" w:rsidRDefault="00F93E25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 xml:space="preserve">-А дома можно вырастить цветы? Какие комнатные цветы вы </w:t>
      </w:r>
      <w:r w:rsidR="006E31ED" w:rsidRPr="00957F6C">
        <w:rPr>
          <w:rFonts w:ascii="Times New Roman" w:hAnsi="Times New Roman" w:cs="Times New Roman"/>
          <w:sz w:val="28"/>
          <w:szCs w:val="28"/>
        </w:rPr>
        <w:t>знаете? (алоэ, декабрист,  фиалка,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="006E31ED" w:rsidRPr="0095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0FF" w:rsidRPr="00957F6C">
        <w:rPr>
          <w:rFonts w:ascii="Times New Roman" w:hAnsi="Times New Roman" w:cs="Times New Roman"/>
          <w:sz w:val="28"/>
          <w:szCs w:val="28"/>
        </w:rPr>
        <w:t>хлорофит</w:t>
      </w:r>
      <w:r w:rsidR="006E31ED" w:rsidRPr="00957F6C">
        <w:rPr>
          <w:rFonts w:ascii="Times New Roman" w:hAnsi="Times New Roman" w:cs="Times New Roman"/>
          <w:sz w:val="28"/>
          <w:szCs w:val="28"/>
        </w:rPr>
        <w:t>ум</w:t>
      </w:r>
      <w:proofErr w:type="spellEnd"/>
      <w:r w:rsidR="006E31ED" w:rsidRPr="00957F6C">
        <w:rPr>
          <w:rFonts w:ascii="Times New Roman" w:hAnsi="Times New Roman" w:cs="Times New Roman"/>
          <w:sz w:val="28"/>
          <w:szCs w:val="28"/>
        </w:rPr>
        <w:t>)</w:t>
      </w:r>
    </w:p>
    <w:p w:rsidR="006E31ED" w:rsidRPr="00957F6C" w:rsidRDefault="006E31ED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-Да, ребята, цветы могут быть садовыми, полевыми, а могут быт комнатными. Давайте  рассмотрим фотографии цветов. Какие цветы изображены на фото? (дети говорят названия цветов и где растут)</w:t>
      </w:r>
    </w:p>
    <w:p w:rsidR="00DC6821" w:rsidRPr="00957F6C" w:rsidRDefault="006E31ED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>так много на Земле цветов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>Они такие разные и красивые.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 xml:space="preserve">  как рождается цветок? (да, из семечка) Вот об это я и хотела поговорить. Посмотрите,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>у меня в руках книга, которая называется «Как рождается цветок»</w:t>
      </w:r>
      <w:r w:rsidR="00DC6821" w:rsidRPr="00957F6C">
        <w:rPr>
          <w:rFonts w:ascii="Times New Roman" w:hAnsi="Times New Roman" w:cs="Times New Roman"/>
          <w:sz w:val="28"/>
          <w:szCs w:val="28"/>
        </w:rPr>
        <w:t>. Из нее мы узнаем, как происходит это чудо.</w:t>
      </w:r>
    </w:p>
    <w:p w:rsidR="00DC6821" w:rsidRPr="00957F6C" w:rsidRDefault="00DC6821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>ети садятся на стульчики)</w:t>
      </w:r>
    </w:p>
    <w:p w:rsidR="006E31ED" w:rsidRPr="00957F6C" w:rsidRDefault="00DC6821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 xml:space="preserve"> Однажды  в землю попадает семечко. Его могли посадить специально, сделав клумбу. А еще его мог принести ветер. Или оно упало с цветка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>оказ иллюстрации)</w:t>
      </w:r>
    </w:p>
    <w:p w:rsidR="00DC6821" w:rsidRPr="00957F6C" w:rsidRDefault="00DC6821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Земля бережет его, греет, вода поит, и вот однажды происходит чудо: из семечка появляется росток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>оказ иллюстрации)</w:t>
      </w:r>
    </w:p>
    <w:p w:rsidR="00DC6821" w:rsidRPr="00957F6C" w:rsidRDefault="00DC6821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У него начинают расти корни, которые пьют влагу из земли. Он становится все крепче, все сильнее и наконец  пробивается на поверхность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>ллюстрации)</w:t>
      </w:r>
    </w:p>
    <w:p w:rsidR="00DC6821" w:rsidRPr="00957F6C" w:rsidRDefault="00DC6821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Солнце дает ему силы, и стебель  тянется все выше, поближе к солнечному свету.</w:t>
      </w:r>
    </w:p>
    <w:p w:rsidR="00DC6821" w:rsidRPr="00957F6C" w:rsidRDefault="00DC6821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Проходит совсем немного времени, и на стебельке появляется бутон.</w:t>
      </w:r>
    </w:p>
    <w:p w:rsidR="00DC6821" w:rsidRPr="00957F6C" w:rsidRDefault="00DC6821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Он растет, набухает и однажды распускается, превращаясь в цветок, расправляет лепестки и начинает поить насекомых сладким нектаром.</w:t>
      </w:r>
    </w:p>
    <w:p w:rsidR="00FB6654" w:rsidRPr="00957F6C" w:rsidRDefault="00FB6654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Тонкий стебель может расти долгие годы, превращаясь в крепкий ствол с ветвями и листьями. Так появляются деревья. На фруктовом дереве однажды тоже расцветет цветок, и на его аромат слетаются пчелы. Они собирают нектар, а на их спинки и крылышки попадает пыльца. Так, перелетая с одного цветка на другой, пчелы их опыляют. Когда на один цветок попадает пыльца другого, начинают созревать плоды и семена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>ллюстрации)</w:t>
      </w:r>
    </w:p>
    <w:p w:rsidR="00FB6654" w:rsidRPr="00957F6C" w:rsidRDefault="00FB6654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lastRenderedPageBreak/>
        <w:t>Семена могут быть внутри, как у вишни или шиповника, или снаружи, как у подсолнуха или земляники. Однажды они снова попадут в землю, чтобы дать жизнь новым прекрасным и удивительным цветам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>ллюстрации)</w:t>
      </w:r>
    </w:p>
    <w:p w:rsidR="00FB6654" w:rsidRPr="00957F6C" w:rsidRDefault="00FB6654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-Вот как происходит рождение цветка. Давайте поиграем и вырастим  цветочек.</w:t>
      </w:r>
    </w:p>
    <w:p w:rsidR="00FB6654" w:rsidRPr="00957F6C" w:rsidRDefault="00FB6654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>ети встают в круг)</w:t>
      </w:r>
    </w:p>
    <w:p w:rsidR="00CC2002" w:rsidRPr="00957F6C" w:rsidRDefault="009D692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Физкультминутка-игра «Вырастим цветок»</w:t>
      </w:r>
    </w:p>
    <w:p w:rsidR="009D6920" w:rsidRPr="00957F6C" w:rsidRDefault="009D692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(Выбираем ребенка-семечко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>остальные  дети-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>ветерок)</w:t>
      </w:r>
    </w:p>
    <w:p w:rsidR="009D6920" w:rsidRPr="00957F6C" w:rsidRDefault="009D692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 xml:space="preserve">мы с вами ветерок, который принес  семечко.(дети дуют, семечко кружится) </w:t>
      </w:r>
    </w:p>
    <w:p w:rsidR="009D6920" w:rsidRPr="00957F6C" w:rsidRDefault="009D692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Семечко упало на землю. Давайте мы с вами будем капельками дождя, который польет семечко, ведь ему нужна вода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>дети делают движения, имитирующие капли дождя)</w:t>
      </w:r>
    </w:p>
    <w:p w:rsidR="009D6920" w:rsidRPr="00957F6C" w:rsidRDefault="009D692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-Кап,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>кап,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>кап!</w:t>
      </w:r>
    </w:p>
    <w:p w:rsidR="009D6920" w:rsidRPr="00957F6C" w:rsidRDefault="009D692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А теперь возьмемся за рук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120FF" w:rsidRPr="00957F6C">
        <w:rPr>
          <w:rFonts w:ascii="Times New Roman" w:hAnsi="Times New Roman" w:cs="Times New Roman"/>
          <w:sz w:val="28"/>
          <w:szCs w:val="28"/>
        </w:rPr>
        <w:t xml:space="preserve">  </w:t>
      </w:r>
      <w:r w:rsidRPr="00957F6C">
        <w:rPr>
          <w:rFonts w:ascii="Times New Roman" w:hAnsi="Times New Roman" w:cs="Times New Roman"/>
          <w:sz w:val="28"/>
          <w:szCs w:val="28"/>
        </w:rPr>
        <w:t>мы большое теплое солнышко. Греем семечко, ведь  ему нужно тепло и свет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>(дети ходят вокруг «семечка» взявшись за руки)</w:t>
      </w:r>
    </w:p>
    <w:p w:rsidR="009D6920" w:rsidRPr="00957F6C" w:rsidRDefault="009D692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А теперь смотрите что происходи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D120FF" w:rsidRPr="00957F6C">
        <w:rPr>
          <w:rFonts w:ascii="Times New Roman" w:hAnsi="Times New Roman" w:cs="Times New Roman"/>
          <w:sz w:val="28"/>
          <w:szCs w:val="28"/>
        </w:rPr>
        <w:t xml:space="preserve">  </w:t>
      </w:r>
      <w:r w:rsidRPr="00957F6C">
        <w:rPr>
          <w:rFonts w:ascii="Times New Roman" w:hAnsi="Times New Roman" w:cs="Times New Roman"/>
          <w:sz w:val="28"/>
          <w:szCs w:val="28"/>
        </w:rPr>
        <w:t>цветочек начал расти. Может</w:t>
      </w:r>
      <w:r w:rsidR="00D120FF" w:rsidRPr="00957F6C">
        <w:rPr>
          <w:rFonts w:ascii="Times New Roman" w:hAnsi="Times New Roman" w:cs="Times New Roman"/>
          <w:sz w:val="28"/>
          <w:szCs w:val="28"/>
        </w:rPr>
        <w:t>,</w:t>
      </w:r>
      <w:r w:rsidRPr="00957F6C">
        <w:rPr>
          <w:rFonts w:ascii="Times New Roman" w:hAnsi="Times New Roman" w:cs="Times New Roman"/>
          <w:sz w:val="28"/>
          <w:szCs w:val="28"/>
        </w:rPr>
        <w:t xml:space="preserve"> его еще польем?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>(дети повторяют движения) И погреем  лучами солнышка.</w:t>
      </w:r>
    </w:p>
    <w:p w:rsidR="009D6920" w:rsidRPr="00957F6C" w:rsidRDefault="009D692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(Ребенок-росток растет и «распускается»)</w:t>
      </w:r>
    </w:p>
    <w:p w:rsidR="009D6920" w:rsidRPr="00957F6C" w:rsidRDefault="009D6920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-Вот и вырос</w:t>
      </w:r>
      <w:r w:rsidR="00A0594E" w:rsidRPr="00957F6C">
        <w:rPr>
          <w:rFonts w:ascii="Times New Roman" w:hAnsi="Times New Roman" w:cs="Times New Roman"/>
          <w:sz w:val="28"/>
          <w:szCs w:val="28"/>
        </w:rPr>
        <w:t xml:space="preserve"> наш цветок. Какой цветок у нас вырос?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="00A0594E" w:rsidRPr="00957F6C">
        <w:rPr>
          <w:rFonts w:ascii="Times New Roman" w:hAnsi="Times New Roman" w:cs="Times New Roman"/>
          <w:sz w:val="28"/>
          <w:szCs w:val="28"/>
        </w:rPr>
        <w:t>(Ребенок называет название цветка)</w:t>
      </w:r>
    </w:p>
    <w:p w:rsidR="00A0594E" w:rsidRPr="00957F6C" w:rsidRDefault="00A0594E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Игра повторяется. А в третий раз все дети-семечки, а воспитатель  их «выращивает»</w:t>
      </w:r>
    </w:p>
    <w:p w:rsidR="00A0594E" w:rsidRPr="00957F6C" w:rsidRDefault="00A0594E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 xml:space="preserve"> Дети остаются на ковре для беседы.</w:t>
      </w:r>
    </w:p>
    <w:p w:rsidR="00A0594E" w:rsidRPr="00957F6C" w:rsidRDefault="00A0594E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Ребята, какое сейчас время года? Какой месяц? Первые цветы вырастут только в мае, а какие цветы нас радуют круглый год? (комнатные) Какие  комнатные растения растут в нашей группе?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>(фикус,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>алоэ</w:t>
      </w:r>
      <w:proofErr w:type="gramStart"/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3996" w:rsidRPr="00957F6C">
        <w:rPr>
          <w:rFonts w:ascii="Times New Roman" w:hAnsi="Times New Roman" w:cs="Times New Roman"/>
          <w:sz w:val="28"/>
          <w:szCs w:val="28"/>
        </w:rPr>
        <w:t>декабрист)</w:t>
      </w:r>
    </w:p>
    <w:p w:rsidR="00BF3996" w:rsidRPr="00957F6C" w:rsidRDefault="00BF3996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-Комнатным растениям тоже нужны условия для роста. Откуда они получают  свет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>от солнца, от электричества) А воду?(человек поливает) Что мы с вами делаем для растений. Как ухаживаем?</w:t>
      </w:r>
      <w:r w:rsidR="00D120FF" w:rsidRPr="00957F6C">
        <w:rPr>
          <w:rFonts w:ascii="Times New Roman" w:hAnsi="Times New Roman" w:cs="Times New Roman"/>
          <w:sz w:val="28"/>
          <w:szCs w:val="28"/>
        </w:rPr>
        <w:t xml:space="preserve"> </w:t>
      </w:r>
      <w:r w:rsidRPr="00957F6C">
        <w:rPr>
          <w:rFonts w:ascii="Times New Roman" w:hAnsi="Times New Roman" w:cs="Times New Roman"/>
          <w:sz w:val="28"/>
          <w:szCs w:val="28"/>
        </w:rPr>
        <w:t xml:space="preserve">(поливаем, опрыскиваем, рыхлим). </w:t>
      </w:r>
      <w:r w:rsidRPr="00957F6C">
        <w:rPr>
          <w:rFonts w:ascii="Times New Roman" w:hAnsi="Times New Roman" w:cs="Times New Roman"/>
          <w:sz w:val="28"/>
          <w:szCs w:val="28"/>
        </w:rPr>
        <w:lastRenderedPageBreak/>
        <w:t>Земля у наших цветов сейчас влажная, поливат</w:t>
      </w:r>
      <w:r w:rsidR="00D120FF" w:rsidRPr="00957F6C">
        <w:rPr>
          <w:rFonts w:ascii="Times New Roman" w:hAnsi="Times New Roman" w:cs="Times New Roman"/>
          <w:sz w:val="28"/>
          <w:szCs w:val="28"/>
        </w:rPr>
        <w:t>ь</w:t>
      </w:r>
      <w:r w:rsidRPr="00957F6C">
        <w:rPr>
          <w:rFonts w:ascii="Times New Roman" w:hAnsi="Times New Roman" w:cs="Times New Roman"/>
          <w:sz w:val="28"/>
          <w:szCs w:val="28"/>
        </w:rPr>
        <w:t xml:space="preserve"> их не надо. А опрыскать их можно, влагу растения любят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>воспитатель выбирает 2 детей для орошения)</w:t>
      </w:r>
    </w:p>
    <w:p w:rsidR="00BF3996" w:rsidRPr="00957F6C" w:rsidRDefault="00BF3996" w:rsidP="00957F6C">
      <w:pPr>
        <w:jc w:val="both"/>
        <w:rPr>
          <w:rFonts w:ascii="Times New Roman" w:hAnsi="Times New Roman" w:cs="Times New Roman"/>
          <w:sz w:val="28"/>
          <w:szCs w:val="28"/>
        </w:rPr>
      </w:pPr>
      <w:r w:rsidRPr="00957F6C">
        <w:rPr>
          <w:rFonts w:ascii="Times New Roman" w:hAnsi="Times New Roman" w:cs="Times New Roman"/>
          <w:sz w:val="28"/>
          <w:szCs w:val="28"/>
        </w:rPr>
        <w:t>О чем мы с вами говорили на занятии</w:t>
      </w:r>
      <w:proofErr w:type="gramStart"/>
      <w:r w:rsidRPr="00957F6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57F6C">
        <w:rPr>
          <w:rFonts w:ascii="Times New Roman" w:hAnsi="Times New Roman" w:cs="Times New Roman"/>
          <w:sz w:val="28"/>
          <w:szCs w:val="28"/>
        </w:rPr>
        <w:t>о цветах, о том какие бывают цветы , и как цветок появляется из семечка</w:t>
      </w:r>
      <w:r w:rsidR="00DE12E2" w:rsidRPr="00957F6C">
        <w:rPr>
          <w:rFonts w:ascii="Times New Roman" w:hAnsi="Times New Roman" w:cs="Times New Roman"/>
          <w:sz w:val="28"/>
          <w:szCs w:val="28"/>
        </w:rPr>
        <w:t>) К</w:t>
      </w:r>
      <w:r w:rsidRPr="00957F6C">
        <w:rPr>
          <w:rFonts w:ascii="Times New Roman" w:hAnsi="Times New Roman" w:cs="Times New Roman"/>
          <w:sz w:val="28"/>
          <w:szCs w:val="28"/>
        </w:rPr>
        <w:t>акие условия нужны для роста растения?(свет, тепло, вода, воздух) Давайте будем любит</w:t>
      </w:r>
      <w:r w:rsidR="00D120FF" w:rsidRPr="00957F6C">
        <w:rPr>
          <w:rFonts w:ascii="Times New Roman" w:hAnsi="Times New Roman" w:cs="Times New Roman"/>
          <w:sz w:val="28"/>
          <w:szCs w:val="28"/>
        </w:rPr>
        <w:t>ь</w:t>
      </w:r>
      <w:r w:rsidRPr="00957F6C">
        <w:rPr>
          <w:rFonts w:ascii="Times New Roman" w:hAnsi="Times New Roman" w:cs="Times New Roman"/>
          <w:sz w:val="28"/>
          <w:szCs w:val="28"/>
        </w:rPr>
        <w:t xml:space="preserve"> растения вокруг нас, ухаживать за ними, и они будут радовать нас и дарить красоту.</w:t>
      </w:r>
    </w:p>
    <w:p w:rsidR="00A0594E" w:rsidRPr="00957F6C" w:rsidRDefault="00A0594E" w:rsidP="00957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1ED" w:rsidRPr="00957F6C" w:rsidRDefault="006E31ED" w:rsidP="00957F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1ED" w:rsidRPr="0095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0435"/>
    <w:rsid w:val="001521E7"/>
    <w:rsid w:val="00381A10"/>
    <w:rsid w:val="006E31ED"/>
    <w:rsid w:val="00890435"/>
    <w:rsid w:val="00957F6C"/>
    <w:rsid w:val="009D6920"/>
    <w:rsid w:val="00A0594E"/>
    <w:rsid w:val="00BF3996"/>
    <w:rsid w:val="00CC2002"/>
    <w:rsid w:val="00D120FF"/>
    <w:rsid w:val="00DC6821"/>
    <w:rsid w:val="00DE12E2"/>
    <w:rsid w:val="00F804C0"/>
    <w:rsid w:val="00F93E25"/>
    <w:rsid w:val="00F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77C2-26ED-4055-A3A6-6EE86C97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6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LILU</dc:creator>
  <cp:keywords/>
  <dc:description/>
  <cp:lastModifiedBy>User</cp:lastModifiedBy>
  <cp:revision>7</cp:revision>
  <dcterms:created xsi:type="dcterms:W3CDTF">2014-03-29T11:56:00Z</dcterms:created>
  <dcterms:modified xsi:type="dcterms:W3CDTF">2019-02-18T11:04:00Z</dcterms:modified>
</cp:coreProperties>
</file>