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</w:t>
      </w:r>
      <w:r w:rsidR="00EC6CB2">
        <w:rPr>
          <w:rFonts w:ascii="Times New Roman" w:eastAsia="Times New Roman" w:hAnsi="Times New Roman" w:cs="Times New Roman"/>
          <w:sz w:val="21"/>
        </w:rPr>
        <w:t xml:space="preserve">                        </w:t>
      </w:r>
      <w:r>
        <w:rPr>
          <w:rFonts w:ascii="Times New Roman" w:eastAsia="Times New Roman" w:hAnsi="Times New Roman" w:cs="Times New Roman"/>
          <w:sz w:val="21"/>
        </w:rPr>
        <w:t xml:space="preserve">   «___ »____________20</w:t>
      </w:r>
      <w:r w:rsidR="00EC6CB2">
        <w:rPr>
          <w:rFonts w:ascii="Times New Roman" w:eastAsia="Times New Roman" w:hAnsi="Times New Roman" w:cs="Times New Roman"/>
          <w:sz w:val="21"/>
        </w:rPr>
        <w:t>____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8B26E1" w:rsidRPr="008B26E1" w:rsidRDefault="00FC135A" w:rsidP="00063C7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8B26E1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 w:rsidRPr="008B26E1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8B26E1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BD301D" w:rsidRPr="008B26E1">
        <w:rPr>
          <w:rFonts w:ascii="Times New Roman" w:eastAsia="Times New Roman" w:hAnsi="Times New Roman" w:cs="Times New Roman"/>
          <w:b/>
          <w:sz w:val="21"/>
          <w:u w:val="single"/>
        </w:rPr>
        <w:t>09</w:t>
      </w:r>
      <w:r w:rsidR="007343B4" w:rsidRPr="008B26E1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 w:rsidRPr="008B26E1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8B26E1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 w:rsidRPr="008B26E1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8B26E1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 w:rsidRPr="008B26E1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 w:rsidRPr="008B26E1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 w:rsidRPr="008B26E1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8B26E1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Pr="008B26E1">
        <w:rPr>
          <w:rFonts w:ascii="Times New Roman" w:eastAsia="Times New Roman" w:hAnsi="Times New Roman" w:cs="Times New Roman"/>
          <w:sz w:val="21"/>
        </w:rPr>
        <w:t xml:space="preserve">., в </w:t>
      </w:r>
      <w:r w:rsidRPr="008B26E1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8B26E1">
        <w:rPr>
          <w:rFonts w:ascii="Times New Roman" w:eastAsia="Times New Roman" w:hAnsi="Times New Roman" w:cs="Times New Roman"/>
          <w:b/>
          <w:sz w:val="21"/>
        </w:rPr>
        <w:t xml:space="preserve">е </w:t>
      </w:r>
      <w:r w:rsidR="00063C7A" w:rsidRPr="008B26E1">
        <w:rPr>
          <w:rFonts w:ascii="Times New Roman" w:eastAsia="Times New Roman" w:hAnsi="Times New Roman" w:cs="Times New Roman"/>
          <w:b/>
          <w:color w:val="000000"/>
          <w:sz w:val="21"/>
        </w:rPr>
        <w:t>«</w:t>
      </w:r>
      <w:r w:rsidR="00B40166" w:rsidRPr="008B26E1">
        <w:rPr>
          <w:rFonts w:ascii="Times New Roman" w:eastAsia="Times New Roman" w:hAnsi="Times New Roman" w:cs="Times New Roman"/>
          <w:b/>
          <w:color w:val="000000"/>
          <w:sz w:val="21"/>
        </w:rPr>
        <w:t>Почемучк</w:t>
      </w:r>
      <w:r w:rsidR="008B26E1" w:rsidRPr="008B26E1">
        <w:rPr>
          <w:rFonts w:ascii="Times New Roman" w:eastAsia="Times New Roman" w:hAnsi="Times New Roman" w:cs="Times New Roman"/>
          <w:b/>
          <w:color w:val="000000"/>
          <w:sz w:val="21"/>
        </w:rPr>
        <w:t>а</w:t>
      </w:r>
      <w:r w:rsidR="00063C7A" w:rsidRPr="008B26E1">
        <w:rPr>
          <w:rFonts w:ascii="Times New Roman" w:eastAsia="Times New Roman" w:hAnsi="Times New Roman" w:cs="Times New Roman"/>
          <w:b/>
          <w:color w:val="000000"/>
          <w:sz w:val="21"/>
        </w:rPr>
        <w:t xml:space="preserve">» </w:t>
      </w:r>
      <w:r w:rsidR="008B26E1" w:rsidRPr="008B26E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(Программа « От  звука к букве»  Колесникова Е.В., «Математическое развитие» Л.Г. </w:t>
      </w:r>
      <w:proofErr w:type="spellStart"/>
      <w:r w:rsidR="008B26E1" w:rsidRPr="008B26E1">
        <w:rPr>
          <w:rFonts w:ascii="Times New Roman" w:eastAsia="Times New Roman" w:hAnsi="Times New Roman" w:cs="Times New Roman"/>
          <w:b/>
          <w:bCs/>
          <w:sz w:val="21"/>
          <w:szCs w:val="21"/>
        </w:rPr>
        <w:t>Петерсон</w:t>
      </w:r>
      <w:proofErr w:type="spellEnd"/>
      <w:r w:rsidR="008B26E1" w:rsidRPr="008B26E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8B26E1" w:rsidRPr="008B26E1">
        <w:rPr>
          <w:rFonts w:ascii="Times New Roman" w:eastAsia="Times New Roman" w:hAnsi="Times New Roman" w:cs="Times New Roman"/>
          <w:b/>
          <w:bCs/>
          <w:sz w:val="21"/>
          <w:szCs w:val="21"/>
        </w:rPr>
        <w:t>Н.П.Холина</w:t>
      </w:r>
      <w:proofErr w:type="spellEnd"/>
      <w:r w:rsidR="008B26E1" w:rsidRPr="008B26E1">
        <w:rPr>
          <w:rFonts w:ascii="Times New Roman" w:eastAsia="Times New Roman" w:hAnsi="Times New Roman" w:cs="Times New Roman"/>
          <w:b/>
          <w:bCs/>
          <w:sz w:val="21"/>
          <w:szCs w:val="21"/>
        </w:rPr>
        <w:t>).</w:t>
      </w:r>
    </w:p>
    <w:p w:rsidR="003E2AC3" w:rsidRPr="008B26E1" w:rsidRDefault="00FC135A" w:rsidP="00063C7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8B26E1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lastRenderedPageBreak/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21 «Рябинка»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EC6CB2" w:rsidRDefault="00EC6CB2" w:rsidP="006A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EC6CB2" w:rsidRDefault="00EC6CB2" w:rsidP="006A17A0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Летная, дом 13а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EC6CB2" w:rsidRDefault="00EC6CB2" w:rsidP="006A17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EC6CB2" w:rsidRDefault="00EC6CB2" w:rsidP="006A17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EC6CB2" w:rsidRDefault="00EC6CB2" w:rsidP="006A17A0">
            <w:pPr>
              <w:spacing w:after="0" w:line="240" w:lineRule="auto"/>
              <w:ind w:left="120"/>
            </w:pP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5029100631/502901001</w:t>
            </w:r>
          </w:p>
          <w:p w:rsidR="00EC6CB2" w:rsidRDefault="00EC6CB2" w:rsidP="006A17A0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EC6CB2" w:rsidRDefault="00EC6CB2" w:rsidP="006A17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EC6CB2" w:rsidRDefault="00EC6CB2" w:rsidP="006A17A0">
            <w:pPr>
              <w:spacing w:after="0" w:line="240" w:lineRule="auto"/>
              <w:ind w:left="120"/>
            </w:pP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45225987</w:t>
            </w:r>
          </w:p>
          <w:p w:rsidR="00EC6CB2" w:rsidRDefault="00EC6CB2" w:rsidP="006A17A0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EC6CB2" w:rsidRDefault="00EC6CB2" w:rsidP="006A17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EC6CB2" w:rsidRDefault="00EC6CB2" w:rsidP="006A17A0">
            <w:pPr>
              <w:spacing w:after="0" w:line="240" w:lineRule="auto"/>
              <w:ind w:left="120"/>
            </w:pP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казначейский счёт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чёт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40102810845370000004</w:t>
            </w:r>
          </w:p>
          <w:p w:rsidR="00EC6CB2" w:rsidRDefault="00EC6CB2" w:rsidP="006A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C6CB2" w:rsidRDefault="00EC6CB2" w:rsidP="006A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 0323464346740004800 в ГУ Банка </w:t>
            </w:r>
          </w:p>
          <w:p w:rsidR="00EC6CB2" w:rsidRDefault="00EC6CB2" w:rsidP="006A17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России по ЦФО /УФК по 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Л/с 20486Э42000,   21486Э42000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8-495-586-13-23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EC6CB2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C6CB2" w:rsidRDefault="00EC6CB2" w:rsidP="006A17A0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84173C" w:rsidRDefault="0084173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84173C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173C" w:rsidRPr="0084173C" w:rsidRDefault="0084173C" w:rsidP="0084173C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417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Приложение № 1 к Договору     _____ от «______» ____________ 20_____ г. </w:t>
      </w:r>
    </w:p>
    <w:p w:rsidR="0084173C" w:rsidRPr="0084173C" w:rsidRDefault="0084173C" w:rsidP="0084173C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417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образовательных услуг</w:t>
      </w:r>
    </w:p>
    <w:p w:rsidR="0084173C" w:rsidRPr="0084173C" w:rsidRDefault="0084173C" w:rsidP="0084173C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1954"/>
        <w:gridCol w:w="2040"/>
      </w:tblGrid>
      <w:tr w:rsidR="0084173C" w:rsidRPr="0084173C" w:rsidTr="004F2223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4173C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4173C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84173C" w:rsidRPr="0084173C" w:rsidTr="004F2223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3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«Почемучки»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 </w:t>
            </w:r>
            <w:proofErr w:type="spellStart"/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1800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11.01.2020</w:t>
            </w:r>
          </w:p>
          <w:p w:rsidR="0084173C" w:rsidRPr="0084173C" w:rsidRDefault="0084173C" w:rsidP="0084173C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4173C" w:rsidRPr="0084173C" w:rsidRDefault="0084173C" w:rsidP="0084173C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417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Приложение № 2 к Договору________ от «______» ____________ 20_____ г. </w:t>
      </w:r>
    </w:p>
    <w:p w:rsidR="0084173C" w:rsidRPr="0084173C" w:rsidRDefault="0084173C" w:rsidP="0084173C">
      <w:pPr>
        <w:spacing w:after="167" w:line="367" w:lineRule="exact"/>
        <w:ind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417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образовательных услуг</w:t>
      </w: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418"/>
        <w:gridCol w:w="1627"/>
        <w:gridCol w:w="1644"/>
        <w:gridCol w:w="1690"/>
        <w:gridCol w:w="1598"/>
        <w:gridCol w:w="1644"/>
      </w:tblGrid>
      <w:tr w:rsidR="0084173C" w:rsidRPr="0084173C" w:rsidTr="004F2223">
        <w:trPr>
          <w:cantSplit/>
          <w:trHeight w:val="7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540" w:line="240" w:lineRule="auto"/>
              <w:ind w:left="180"/>
              <w:jc w:val="center"/>
              <w:rPr>
                <w:rFonts w:ascii="Lucida Sans Unicode" w:eastAsia="Lucida Sans Unicode" w:hAnsi="Lucida Sans Unicode" w:cs="Lucida Sans Unicode"/>
                <w:b/>
                <w:sz w:val="24"/>
                <w:szCs w:val="24"/>
                <w:lang w:eastAsia="en-US"/>
              </w:rPr>
            </w:pPr>
            <w:r w:rsidRPr="0084173C">
              <w:rPr>
                <w:rFonts w:ascii="Lucida Sans Unicode" w:eastAsia="Lucida Sans Unicode" w:hAnsi="Lucida Sans Unicode" w:cs="Lucida Sans Unicode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41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841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41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4173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4173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4173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4173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4173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84173C" w:rsidRPr="0084173C" w:rsidTr="004F2223">
        <w:trPr>
          <w:cantSplit/>
          <w:trHeight w:val="11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Кружок «Почемучки»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Старченко Виктория Леонидовна</w:t>
            </w:r>
          </w:p>
          <w:p w:rsidR="0084173C" w:rsidRPr="0084173C" w:rsidRDefault="0084173C" w:rsidP="0084173C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(учитель-логопед)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417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Групповое помещение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15.15- 15.45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17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15.15-15-45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3C" w:rsidRPr="0084173C" w:rsidRDefault="0084173C" w:rsidP="0084173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4173C" w:rsidRPr="0084173C" w:rsidRDefault="0084173C" w:rsidP="0084173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4173C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4173C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84173C" w:rsidRPr="0084173C" w:rsidRDefault="0084173C" w:rsidP="0084173C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4173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84173C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84173C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84173C" w:rsidRPr="0084173C" w:rsidRDefault="0084173C" w:rsidP="0084173C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84173C" w:rsidRPr="0084173C" w:rsidRDefault="0084173C" w:rsidP="0084173C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4173C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84173C" w:rsidRPr="00FD58F4" w:rsidRDefault="0084173C" w:rsidP="00FD58F4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Pr="0084173C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  <w:bookmarkStart w:id="0" w:name="_GoBack"/>
      <w:bookmarkEnd w:id="0"/>
    </w:p>
    <w:sectPr w:rsidR="0084173C" w:rsidRPr="00FD58F4" w:rsidSect="008417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63C7A"/>
    <w:rsid w:val="001E60DD"/>
    <w:rsid w:val="002803C2"/>
    <w:rsid w:val="00341E78"/>
    <w:rsid w:val="003E2AC3"/>
    <w:rsid w:val="004D4A54"/>
    <w:rsid w:val="00581618"/>
    <w:rsid w:val="005901E0"/>
    <w:rsid w:val="005E6F9D"/>
    <w:rsid w:val="006308B3"/>
    <w:rsid w:val="00673BDE"/>
    <w:rsid w:val="00696D5B"/>
    <w:rsid w:val="006C57EA"/>
    <w:rsid w:val="006F049B"/>
    <w:rsid w:val="007343B4"/>
    <w:rsid w:val="007D534E"/>
    <w:rsid w:val="007F5210"/>
    <w:rsid w:val="00817114"/>
    <w:rsid w:val="008361D9"/>
    <w:rsid w:val="0084173C"/>
    <w:rsid w:val="00866C00"/>
    <w:rsid w:val="008B26E1"/>
    <w:rsid w:val="008E7AD0"/>
    <w:rsid w:val="00953624"/>
    <w:rsid w:val="009E133F"/>
    <w:rsid w:val="00A32C07"/>
    <w:rsid w:val="00B12207"/>
    <w:rsid w:val="00B14A9C"/>
    <w:rsid w:val="00B40166"/>
    <w:rsid w:val="00BD301D"/>
    <w:rsid w:val="00D57726"/>
    <w:rsid w:val="00EC6CB2"/>
    <w:rsid w:val="00FB0EA2"/>
    <w:rsid w:val="00FC135A"/>
    <w:rsid w:val="00FD58F4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5</cp:revision>
  <cp:lastPrinted>2021-02-03T15:29:00Z</cp:lastPrinted>
  <dcterms:created xsi:type="dcterms:W3CDTF">2021-02-03T15:31:00Z</dcterms:created>
  <dcterms:modified xsi:type="dcterms:W3CDTF">2021-02-11T16:05:00Z</dcterms:modified>
</cp:coreProperties>
</file>