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</w:t>
      </w:r>
      <w:r w:rsidR="00AE3F89">
        <w:rPr>
          <w:rFonts w:ascii="Times New Roman" w:eastAsia="Times New Roman" w:hAnsi="Times New Roman" w:cs="Times New Roman"/>
          <w:sz w:val="21"/>
        </w:rPr>
        <w:t xml:space="preserve">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«___ »____________20</w:t>
      </w:r>
      <w:r w:rsidR="00AE3F89">
        <w:rPr>
          <w:rFonts w:ascii="Times New Roman" w:eastAsia="Times New Roman" w:hAnsi="Times New Roman" w:cs="Times New Roman"/>
          <w:sz w:val="21"/>
        </w:rPr>
        <w:t>___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5B7F15" w:rsidRPr="005B7F15" w:rsidRDefault="00FC135A" w:rsidP="005B7F15">
      <w:pPr>
        <w:pStyle w:val="a5"/>
        <w:numPr>
          <w:ilvl w:val="0"/>
          <w:numId w:val="14"/>
        </w:num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5B7F15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с 0</w:t>
      </w:r>
      <w:r w:rsidR="006B111A">
        <w:rPr>
          <w:rFonts w:ascii="Times New Roman" w:eastAsia="Times New Roman" w:hAnsi="Times New Roman" w:cs="Times New Roman"/>
          <w:b/>
          <w:sz w:val="21"/>
          <w:u w:val="single"/>
        </w:rPr>
        <w:t>3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.</w:t>
      </w:r>
      <w:r w:rsidR="00FA430B" w:rsidRPr="005B7F15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6B111A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5B7F15">
        <w:rPr>
          <w:rFonts w:ascii="Times New Roman" w:eastAsia="Times New Roman" w:hAnsi="Times New Roman" w:cs="Times New Roman"/>
          <w:sz w:val="21"/>
        </w:rPr>
        <w:t xml:space="preserve">., 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>в кружке «</w:t>
      </w:r>
      <w:r w:rsidR="006B111A">
        <w:rPr>
          <w:rFonts w:ascii="Times New Roman" w:eastAsia="Times New Roman" w:hAnsi="Times New Roman" w:cs="Times New Roman"/>
          <w:b/>
          <w:sz w:val="21"/>
        </w:rPr>
        <w:t>Теремок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>»</w:t>
      </w:r>
      <w:r w:rsidR="006B111A">
        <w:rPr>
          <w:rFonts w:ascii="Times New Roman" w:eastAsia="Times New Roman" w:hAnsi="Times New Roman" w:cs="Times New Roman"/>
          <w:b/>
          <w:sz w:val="21"/>
        </w:rPr>
        <w:t xml:space="preserve"> социально-коммуникативное развитие.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 xml:space="preserve"> (Программа «Маленький актёр» Т.С. Григорьевой, «Театральная деятельность дошкольников» Н.Ф. Губановой)</w:t>
      </w:r>
    </w:p>
    <w:p w:rsidR="003E2AC3" w:rsidRPr="005B7F15" w:rsidRDefault="00FC135A" w:rsidP="00063C7A">
      <w:pPr>
        <w:pStyle w:val="a5"/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3E5559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5559" w:rsidRPr="003E5559" w:rsidRDefault="003E5559" w:rsidP="003E5559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 от «__________» _____________20______ г. </w:t>
      </w:r>
    </w:p>
    <w:p w:rsidR="003E5559" w:rsidRPr="003E5559" w:rsidRDefault="003E5559" w:rsidP="003E5559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3E5559" w:rsidRPr="003E5559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5559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E5559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3E5559" w:rsidRPr="003E5559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3E5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Теремок»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03.11.2020</w:t>
            </w:r>
          </w:p>
          <w:p w:rsidR="003E5559" w:rsidRPr="003E5559" w:rsidRDefault="003E5559" w:rsidP="003E5559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5559" w:rsidRPr="003E5559" w:rsidRDefault="003E5559" w:rsidP="003E5559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E5559" w:rsidRPr="003E5559" w:rsidRDefault="003E5559" w:rsidP="003E5559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 от </w:t>
      </w:r>
      <w:proofErr w:type="spellStart"/>
      <w:proofErr w:type="gramStart"/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</w:t>
      </w:r>
      <w:proofErr w:type="spellEnd"/>
      <w:proofErr w:type="gramEnd"/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«__________» _____________20______ г. </w:t>
      </w:r>
    </w:p>
    <w:p w:rsidR="003E5559" w:rsidRPr="003E5559" w:rsidRDefault="003E5559" w:rsidP="003E5559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E55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3E5559" w:rsidRPr="003E5559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E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3E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E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3E555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3E555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3E555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3E555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3E555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3E5559" w:rsidRPr="003E5559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3E5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«Теремок»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Якомаскина</w:t>
            </w:r>
            <w:proofErr w:type="spellEnd"/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Татьяна Андреевна</w:t>
            </w:r>
          </w:p>
          <w:p w:rsidR="003E5559" w:rsidRPr="003E5559" w:rsidRDefault="003E5559" w:rsidP="003E555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5559" w:rsidRPr="003E5559" w:rsidRDefault="003E5559" w:rsidP="003E555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55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15.30-16.00</w:t>
            </w: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E5559" w:rsidRPr="003E5559" w:rsidRDefault="003E5559" w:rsidP="003E555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E5559" w:rsidRPr="003E5559" w:rsidRDefault="003E5559" w:rsidP="003E555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E5559" w:rsidRPr="003E5559" w:rsidRDefault="003E5559" w:rsidP="003E5559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3E5559" w:rsidRPr="003E5559" w:rsidRDefault="003E5559" w:rsidP="003E5559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3E5559" w:rsidRPr="003E5559" w:rsidRDefault="003E5559" w:rsidP="003E5559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3E5559" w:rsidRPr="003E5559" w:rsidRDefault="003E5559" w:rsidP="003E5559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3E5559" w:rsidRPr="003E5559" w:rsidRDefault="003E5559" w:rsidP="003E5559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3E5559" w:rsidRPr="003E5559" w:rsidRDefault="003E5559" w:rsidP="003E5559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3E5559" w:rsidRDefault="003E5559" w:rsidP="003E5559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</w:t>
      </w:r>
    </w:p>
    <w:p w:rsidR="003E5559" w:rsidRPr="003E5559" w:rsidRDefault="003E5559" w:rsidP="003E5559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3E5559">
        <w:rPr>
          <w:rFonts w:ascii="Times New Roman" w:eastAsia="Times New Roman" w:hAnsi="Times New Roman" w:cs="Times New Roman"/>
          <w:sz w:val="20"/>
          <w:szCs w:val="20"/>
          <w:lang w:eastAsia="en-US"/>
        </w:rPr>
        <w:t>/(подпись родителя)</w:t>
      </w:r>
    </w:p>
    <w:p w:rsidR="003E5559" w:rsidRDefault="003E5559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3E5559" w:rsidSect="003E55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1E60DD"/>
    <w:rsid w:val="002803C2"/>
    <w:rsid w:val="00341E78"/>
    <w:rsid w:val="003B09B8"/>
    <w:rsid w:val="003E2AC3"/>
    <w:rsid w:val="003E5559"/>
    <w:rsid w:val="004D4A54"/>
    <w:rsid w:val="00565B05"/>
    <w:rsid w:val="00581618"/>
    <w:rsid w:val="005901E0"/>
    <w:rsid w:val="005B7F15"/>
    <w:rsid w:val="005E6F9D"/>
    <w:rsid w:val="006308B3"/>
    <w:rsid w:val="00673BDE"/>
    <w:rsid w:val="00696D5B"/>
    <w:rsid w:val="006B111A"/>
    <w:rsid w:val="006C57EA"/>
    <w:rsid w:val="006F049B"/>
    <w:rsid w:val="007343B4"/>
    <w:rsid w:val="007D534E"/>
    <w:rsid w:val="007F5210"/>
    <w:rsid w:val="00817114"/>
    <w:rsid w:val="008361D9"/>
    <w:rsid w:val="00866C00"/>
    <w:rsid w:val="008B26E1"/>
    <w:rsid w:val="008E7AD0"/>
    <w:rsid w:val="00953624"/>
    <w:rsid w:val="009E133F"/>
    <w:rsid w:val="00A32C07"/>
    <w:rsid w:val="00A50C69"/>
    <w:rsid w:val="00AE3F89"/>
    <w:rsid w:val="00B12207"/>
    <w:rsid w:val="00B14A9C"/>
    <w:rsid w:val="00B40166"/>
    <w:rsid w:val="00BD301D"/>
    <w:rsid w:val="00C930A6"/>
    <w:rsid w:val="00D57726"/>
    <w:rsid w:val="00FA430B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2021-02-03T14:57:00Z</cp:lastPrinted>
  <dcterms:created xsi:type="dcterms:W3CDTF">2020-12-30T12:33:00Z</dcterms:created>
  <dcterms:modified xsi:type="dcterms:W3CDTF">2021-02-11T16:24:00Z</dcterms:modified>
</cp:coreProperties>
</file>