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E8A" w:rsidRPr="00174E8A" w:rsidRDefault="00AC3517" w:rsidP="00174E8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F6228" w:themeColor="accent3" w:themeShade="80"/>
          <w:sz w:val="24"/>
          <w:szCs w:val="24"/>
          <w:lang w:eastAsia="ru-RU"/>
        </w:rPr>
      </w:pPr>
      <w:bookmarkStart w:id="0" w:name="_GoBack"/>
      <w:bookmarkEnd w:id="0"/>
      <w:r w:rsidRPr="00AC3517">
        <w:rPr>
          <w:rFonts w:ascii="Arial" w:eastAsia="Times New Roman" w:hAnsi="Arial" w:cs="Arial"/>
          <w:b/>
          <w:bCs/>
          <w:color w:val="4F6228" w:themeColor="accent3" w:themeShade="80"/>
          <w:sz w:val="24"/>
          <w:szCs w:val="24"/>
          <w:lang w:eastAsia="ru-RU"/>
        </w:rPr>
        <w:t>ПЕРСПЕКТИВНЫЙ ПЛАН РАБОТЫ С РОДИТЕЛЯМИ</w:t>
      </w:r>
    </w:p>
    <w:p w:rsidR="00174E8A" w:rsidRDefault="00AC3517" w:rsidP="00174E8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4F6228" w:themeColor="accent3" w:themeShade="80"/>
          <w:sz w:val="24"/>
          <w:szCs w:val="24"/>
          <w:lang w:eastAsia="ru-RU"/>
        </w:rPr>
      </w:pPr>
      <w:r w:rsidRPr="00AC3517">
        <w:rPr>
          <w:rFonts w:ascii="Arial" w:eastAsia="Times New Roman" w:hAnsi="Arial" w:cs="Arial"/>
          <w:b/>
          <w:bCs/>
          <w:color w:val="4F6228" w:themeColor="accent3" w:themeShade="80"/>
          <w:sz w:val="24"/>
          <w:szCs w:val="24"/>
          <w:lang w:eastAsia="ru-RU"/>
        </w:rPr>
        <w:t>МБДОУ № 21 «РЯБИНКА» на 2020-2021 учебный год</w:t>
      </w:r>
    </w:p>
    <w:p w:rsidR="00AC3517" w:rsidRPr="00174E8A" w:rsidRDefault="00AC3517" w:rsidP="00174E8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F6228" w:themeColor="accent3" w:themeShade="80"/>
          <w:sz w:val="24"/>
          <w:szCs w:val="24"/>
          <w:lang w:eastAsia="ru-RU"/>
        </w:rPr>
      </w:pPr>
    </w:p>
    <w:tbl>
      <w:tblPr>
        <w:tblW w:w="10058" w:type="dxa"/>
        <w:tblInd w:w="-7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8"/>
        <w:gridCol w:w="4378"/>
        <w:gridCol w:w="1419"/>
        <w:gridCol w:w="1953"/>
      </w:tblGrid>
      <w:tr w:rsidR="00174E8A" w:rsidRPr="00174E8A" w:rsidTr="00AC3517"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E8A" w:rsidRPr="00174E8A" w:rsidRDefault="00174E8A" w:rsidP="00AC35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bookmarkStart w:id="1" w:name="aaaef80734b05b1c2f9bd0bf871ac578a2b848e1"/>
            <w:bookmarkStart w:id="2" w:name="0"/>
            <w:bookmarkEnd w:id="1"/>
            <w:bookmarkEnd w:id="2"/>
            <w:r w:rsidRPr="00174E8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Название мероприятия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E8A" w:rsidRPr="00174E8A" w:rsidRDefault="00174E8A" w:rsidP="00AC35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4E8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Цель проведения мероприятия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E8A" w:rsidRPr="00174E8A" w:rsidRDefault="00174E8A" w:rsidP="00AC35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4E8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Сроки</w:t>
            </w:r>
            <w:r w:rsidRPr="00174E8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E8A" w:rsidRPr="00174E8A" w:rsidRDefault="00174E8A" w:rsidP="00174E8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4E8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Участники мероприятия</w:t>
            </w:r>
          </w:p>
        </w:tc>
      </w:tr>
      <w:tr w:rsidR="00174E8A" w:rsidRPr="00174E8A" w:rsidTr="00AC3517"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E8A" w:rsidRPr="00174E8A" w:rsidRDefault="00174E8A" w:rsidP="00174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4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</w:t>
            </w:r>
            <w:r w:rsidRPr="00174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AC35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стендов, уголков для родителей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E8A" w:rsidRPr="00174E8A" w:rsidRDefault="00174E8A" w:rsidP="00174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4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 Распространение педаго</w:t>
            </w:r>
            <w:r w:rsidRPr="00AC35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гических знаний среди родителей</w:t>
            </w:r>
            <w:r w:rsidRPr="00174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- Активизация родительского внимания к вопросам воспитани</w:t>
            </w:r>
            <w:r w:rsidRPr="00AC35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я, жизни ребенка в детском саду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E8A" w:rsidRPr="00174E8A" w:rsidRDefault="00174E8A" w:rsidP="00174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4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</w:p>
          <w:p w:rsidR="00174E8A" w:rsidRPr="00174E8A" w:rsidRDefault="00174E8A" w:rsidP="00174E8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4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E8A" w:rsidRPr="00174E8A" w:rsidRDefault="00174E8A" w:rsidP="00174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4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</w:p>
          <w:p w:rsidR="00174E8A" w:rsidRPr="00174E8A" w:rsidRDefault="00174E8A" w:rsidP="00174E8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4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174E8A" w:rsidRPr="00174E8A" w:rsidTr="00AC3517"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E8A" w:rsidRPr="00174E8A" w:rsidRDefault="00174E8A" w:rsidP="00174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4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Анкетирование</w:t>
            </w:r>
            <w:r w:rsidRPr="00174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«Давайте познакомимся»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E8A" w:rsidRPr="00174E8A" w:rsidRDefault="00174E8A" w:rsidP="00174E8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4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 Получение и анализ первичной и</w:t>
            </w:r>
            <w:r w:rsidRPr="00AC35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нформации о ребенке и его семье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E8A" w:rsidRPr="00174E8A" w:rsidRDefault="00174E8A" w:rsidP="00174E8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4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E8A" w:rsidRPr="00174E8A" w:rsidRDefault="00174E8A" w:rsidP="00174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4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Воспитатели</w:t>
            </w:r>
            <w:r w:rsidRPr="00174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Родители</w:t>
            </w:r>
          </w:p>
        </w:tc>
      </w:tr>
      <w:tr w:rsidR="00174E8A" w:rsidRPr="00174E8A" w:rsidTr="00AC3517"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E8A" w:rsidRPr="00174E8A" w:rsidRDefault="00174E8A" w:rsidP="00174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4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Анкетирование</w:t>
            </w:r>
            <w:r w:rsidRPr="00174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</w:p>
          <w:p w:rsidR="00174E8A" w:rsidRPr="00174E8A" w:rsidRDefault="00174E8A" w:rsidP="00174E8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4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«Чего вы ждете от детского сада в этом году»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E8A" w:rsidRPr="00174E8A" w:rsidRDefault="00174E8A" w:rsidP="00174E8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4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- Получение и анализ информации об отношении родителей к характеру и формам взаимодействия детского сада </w:t>
            </w:r>
            <w:proofErr w:type="gramStart"/>
            <w:r w:rsidRPr="00174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  <w:r w:rsidRPr="00174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семьей, о готовности родителей участвовать в жизни детского сада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E8A" w:rsidRPr="00174E8A" w:rsidRDefault="00174E8A" w:rsidP="00174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4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</w:p>
          <w:p w:rsidR="00174E8A" w:rsidRPr="00174E8A" w:rsidRDefault="00174E8A" w:rsidP="00174E8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4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E8A" w:rsidRPr="00174E8A" w:rsidRDefault="00174E8A" w:rsidP="00174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4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Воспитатели</w:t>
            </w:r>
            <w:r w:rsidRPr="00174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</w:p>
          <w:p w:rsidR="00174E8A" w:rsidRPr="00174E8A" w:rsidRDefault="00174E8A" w:rsidP="00174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4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Логопед</w:t>
            </w:r>
            <w:r w:rsidRPr="00174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</w:p>
          <w:p w:rsidR="00174E8A" w:rsidRPr="00174E8A" w:rsidRDefault="00174E8A" w:rsidP="00174E8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4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Родители</w:t>
            </w:r>
          </w:p>
        </w:tc>
      </w:tr>
      <w:tr w:rsidR="00174E8A" w:rsidRPr="00174E8A" w:rsidTr="00AC3517"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E8A" w:rsidRPr="00174E8A" w:rsidRDefault="00174E8A" w:rsidP="00AC35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4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Групповое родительское собрание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E8A" w:rsidRPr="00174E8A" w:rsidRDefault="00174E8A" w:rsidP="00174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4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 Знакомство родителей с правилами посещения детского сада; с задачами воспитания на учебный год; с психологическими и возрастными особенностями детей.</w:t>
            </w:r>
            <w:r w:rsidRPr="00174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- Выбор родительского комитета группы.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E8A" w:rsidRPr="00174E8A" w:rsidRDefault="00174E8A" w:rsidP="00174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4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</w:p>
          <w:p w:rsidR="00174E8A" w:rsidRPr="00174E8A" w:rsidRDefault="00174E8A" w:rsidP="00174E8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4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E8A" w:rsidRPr="00174E8A" w:rsidRDefault="00174E8A" w:rsidP="00174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4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</w:p>
          <w:p w:rsidR="00174E8A" w:rsidRPr="00174E8A" w:rsidRDefault="00174E8A" w:rsidP="00174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4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Воспитатели</w:t>
            </w:r>
            <w:r w:rsidRPr="00174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</w:p>
          <w:p w:rsidR="00174E8A" w:rsidRPr="00174E8A" w:rsidRDefault="00174E8A" w:rsidP="00174E8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4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Родители</w:t>
            </w:r>
          </w:p>
        </w:tc>
      </w:tr>
      <w:tr w:rsidR="00174E8A" w:rsidRPr="00174E8A" w:rsidTr="00AC3517"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E8A" w:rsidRPr="00174E8A" w:rsidRDefault="00174E8A" w:rsidP="00AC35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4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Консультация</w:t>
            </w:r>
            <w:r w:rsidRPr="00174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«Всё о детском питании».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E8A" w:rsidRPr="00174E8A" w:rsidRDefault="00174E8A" w:rsidP="00174E8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4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 Формирование единого подхода к правилам питания в детском саду и дома.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E8A" w:rsidRPr="00174E8A" w:rsidRDefault="00174E8A" w:rsidP="00174E8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4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E8A" w:rsidRPr="00174E8A" w:rsidRDefault="00174E8A" w:rsidP="00174E8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4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Воспитатели</w:t>
            </w:r>
            <w:r w:rsidRPr="00174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</w:p>
        </w:tc>
      </w:tr>
      <w:tr w:rsidR="00174E8A" w:rsidRPr="00174E8A" w:rsidTr="00AC3517"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E8A" w:rsidRPr="00174E8A" w:rsidRDefault="00174E8A" w:rsidP="00174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4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</w:p>
          <w:p w:rsidR="00174E8A" w:rsidRPr="00174E8A" w:rsidRDefault="00174E8A" w:rsidP="00174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4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Конкурс</w:t>
            </w:r>
            <w:r w:rsidRPr="00174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«</w:t>
            </w:r>
            <w:r w:rsidRPr="00AC35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Осенние фантазии</w:t>
            </w:r>
            <w:r w:rsidRPr="00174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E8A" w:rsidRPr="00174E8A" w:rsidRDefault="00174E8A" w:rsidP="00174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4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 Активизация  родительского участия в жизни детского сада, воспитании ребенка.</w:t>
            </w:r>
            <w:r w:rsidRPr="00174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- Создание атмосферы общности интересов детей, родителей и коллектива детского сада.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E8A" w:rsidRPr="00174E8A" w:rsidRDefault="00174E8A" w:rsidP="00174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4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</w:p>
          <w:p w:rsidR="00174E8A" w:rsidRPr="00174E8A" w:rsidRDefault="00174E8A" w:rsidP="00174E8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4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E8A" w:rsidRPr="00174E8A" w:rsidRDefault="00174E8A" w:rsidP="00174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4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</w:p>
          <w:p w:rsidR="00174E8A" w:rsidRPr="00174E8A" w:rsidRDefault="00174E8A" w:rsidP="00174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4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Воспитатели</w:t>
            </w:r>
            <w:r w:rsidRPr="00174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</w:p>
          <w:p w:rsidR="00174E8A" w:rsidRPr="00174E8A" w:rsidRDefault="00174E8A" w:rsidP="00174E8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4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Родители</w:t>
            </w:r>
          </w:p>
        </w:tc>
      </w:tr>
      <w:tr w:rsidR="00174E8A" w:rsidRPr="00174E8A" w:rsidTr="00AC3517"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E8A" w:rsidRPr="00174E8A" w:rsidRDefault="00174E8A" w:rsidP="00174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4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</w:p>
          <w:p w:rsidR="00174E8A" w:rsidRPr="00174E8A" w:rsidRDefault="00174E8A" w:rsidP="00174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4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Развлечение</w:t>
            </w:r>
            <w:r w:rsidRPr="00174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</w:p>
          <w:p w:rsidR="00174E8A" w:rsidRPr="00174E8A" w:rsidRDefault="00174E8A" w:rsidP="00174E8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4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«Праздник Осени»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E8A" w:rsidRPr="00174E8A" w:rsidRDefault="00174E8A" w:rsidP="00174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4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 Демонстрация творческих способностей детей, сформированных творческих умений и навыков.</w:t>
            </w:r>
            <w:r w:rsidRPr="00174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- Развитие эмоционально-насыщенного взаимодействия родителей, детей, работников детского сада.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E8A" w:rsidRPr="00174E8A" w:rsidRDefault="00174E8A" w:rsidP="00174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4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</w:p>
          <w:p w:rsidR="00174E8A" w:rsidRPr="00174E8A" w:rsidRDefault="00174E8A" w:rsidP="00174E8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4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E8A" w:rsidRPr="00174E8A" w:rsidRDefault="00174E8A" w:rsidP="00174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4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Воспитатели</w:t>
            </w:r>
            <w:r w:rsidRPr="00174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Муз. Руководитель</w:t>
            </w:r>
            <w:r w:rsidRPr="00174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Логопед</w:t>
            </w:r>
            <w:r w:rsidRPr="00174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Родители</w:t>
            </w:r>
          </w:p>
        </w:tc>
      </w:tr>
      <w:tr w:rsidR="00174E8A" w:rsidRPr="00174E8A" w:rsidTr="00AC3517"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E8A" w:rsidRPr="00174E8A" w:rsidRDefault="00174E8A" w:rsidP="00174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4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Консультация</w:t>
            </w:r>
            <w:r w:rsidRPr="00174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</w:p>
          <w:p w:rsidR="00174E8A" w:rsidRPr="00174E8A" w:rsidRDefault="00174E8A" w:rsidP="00174E8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4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«Неполная семья. Особенности воспитания»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E8A" w:rsidRPr="00174E8A" w:rsidRDefault="00174E8A" w:rsidP="00174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4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 Формирование осознанного отношения к вопросам воспитания ребенка в неполной семье.</w:t>
            </w:r>
            <w:r w:rsidRPr="00174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- Распространение передового педагогического опыта по этой проблеме.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E8A" w:rsidRPr="00174E8A" w:rsidRDefault="00174E8A" w:rsidP="00174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4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</w:p>
          <w:p w:rsidR="00174E8A" w:rsidRPr="00174E8A" w:rsidRDefault="00174E8A" w:rsidP="00174E8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4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E8A" w:rsidRPr="00174E8A" w:rsidRDefault="00174E8A" w:rsidP="00174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4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</w:p>
          <w:p w:rsidR="00174E8A" w:rsidRPr="00174E8A" w:rsidRDefault="00174E8A" w:rsidP="00174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4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Воспитатели</w:t>
            </w:r>
            <w:r w:rsidRPr="00174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</w:p>
          <w:p w:rsidR="00174E8A" w:rsidRPr="00174E8A" w:rsidRDefault="00174E8A" w:rsidP="00174E8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4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Психолог</w:t>
            </w:r>
          </w:p>
        </w:tc>
      </w:tr>
      <w:tr w:rsidR="00174E8A" w:rsidRPr="00174E8A" w:rsidTr="00AC3517"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E8A" w:rsidRPr="00174E8A" w:rsidRDefault="00174E8A" w:rsidP="00174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4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Папка передвижка</w:t>
            </w:r>
            <w:r w:rsidRPr="00174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</w:p>
          <w:p w:rsidR="00174E8A" w:rsidRPr="00174E8A" w:rsidRDefault="00174E8A" w:rsidP="00174E8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4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«Здоровый образ жизни»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E8A" w:rsidRPr="00174E8A" w:rsidRDefault="00174E8A" w:rsidP="00174E8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4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 Привлечение родительского интереса к здоровому образу жизни.</w:t>
            </w:r>
            <w:r w:rsidRPr="00174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- Распространение педагогических знаний среди родителей.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E8A" w:rsidRPr="00174E8A" w:rsidRDefault="00174E8A" w:rsidP="00174E8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4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E8A" w:rsidRPr="00174E8A" w:rsidRDefault="00174E8A" w:rsidP="00174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4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Воспитатели</w:t>
            </w:r>
            <w:r w:rsidRPr="00174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</w:p>
          <w:p w:rsidR="00174E8A" w:rsidRPr="00174E8A" w:rsidRDefault="00174E8A" w:rsidP="00174E8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4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Родители</w:t>
            </w:r>
          </w:p>
        </w:tc>
      </w:tr>
      <w:tr w:rsidR="00174E8A" w:rsidRPr="00174E8A" w:rsidTr="00AC3517"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E8A" w:rsidRPr="00174E8A" w:rsidRDefault="00174E8A" w:rsidP="00174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4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Консультация</w:t>
            </w:r>
            <w:r w:rsidRPr="00174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</w:p>
          <w:p w:rsidR="00174E8A" w:rsidRPr="00174E8A" w:rsidRDefault="00174E8A" w:rsidP="00174E8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4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«Что такое ЗОЖ»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E8A" w:rsidRPr="00174E8A" w:rsidRDefault="00174E8A" w:rsidP="00174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4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 Пропаганда здорового образа жизни.</w:t>
            </w:r>
            <w:r w:rsidRPr="00174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- Привлечение внимания семьи к вопросам оздоровления детей в домашних условиях.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E8A" w:rsidRPr="00174E8A" w:rsidRDefault="00174E8A" w:rsidP="00174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4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</w:p>
          <w:p w:rsidR="00174E8A" w:rsidRPr="00174E8A" w:rsidRDefault="00174E8A" w:rsidP="00174E8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4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E8A" w:rsidRPr="00174E8A" w:rsidRDefault="00174E8A" w:rsidP="00174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4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Воспитатели</w:t>
            </w:r>
            <w:r w:rsidRPr="00174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</w:p>
          <w:p w:rsidR="00174E8A" w:rsidRPr="00174E8A" w:rsidRDefault="00174E8A" w:rsidP="00174E8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4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Родители</w:t>
            </w:r>
          </w:p>
        </w:tc>
      </w:tr>
      <w:tr w:rsidR="00174E8A" w:rsidRPr="00174E8A" w:rsidTr="00AC3517"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E8A" w:rsidRPr="00174E8A" w:rsidRDefault="00174E8A" w:rsidP="00174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4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Консультация</w:t>
            </w:r>
            <w:r w:rsidRPr="00174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</w:p>
          <w:p w:rsidR="00174E8A" w:rsidRPr="00174E8A" w:rsidRDefault="00174E8A" w:rsidP="00174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4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«Что подарит Дед Мороз»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E8A" w:rsidRPr="00174E8A" w:rsidRDefault="00174E8A" w:rsidP="00174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4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- Обогащение отношений детей и родителей опытом эмоционального </w:t>
            </w:r>
            <w:r w:rsidRPr="00AC35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</w:t>
            </w:r>
            <w:r w:rsidRPr="00174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бщения.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E8A" w:rsidRPr="00174E8A" w:rsidRDefault="00174E8A" w:rsidP="00174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4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</w:p>
          <w:p w:rsidR="00174E8A" w:rsidRPr="00174E8A" w:rsidRDefault="00174E8A" w:rsidP="00174E8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4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E8A" w:rsidRPr="00174E8A" w:rsidRDefault="00174E8A" w:rsidP="00174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4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Воспитатели</w:t>
            </w:r>
            <w:r w:rsidRPr="00174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</w:p>
          <w:p w:rsidR="00174E8A" w:rsidRPr="00174E8A" w:rsidRDefault="00174E8A" w:rsidP="00174E8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4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Родители</w:t>
            </w:r>
          </w:p>
        </w:tc>
      </w:tr>
      <w:tr w:rsidR="00174E8A" w:rsidRPr="00174E8A" w:rsidTr="00AC3517"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E8A" w:rsidRPr="00174E8A" w:rsidRDefault="00174E8A" w:rsidP="00174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4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Конкурс творческих семейных работ</w:t>
            </w:r>
            <w:r w:rsidRPr="00174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</w:p>
          <w:p w:rsidR="00174E8A" w:rsidRPr="00174E8A" w:rsidRDefault="00174E8A" w:rsidP="00174E8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4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«Ёлочная игрушка»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E8A" w:rsidRPr="00174E8A" w:rsidRDefault="00174E8A" w:rsidP="00174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4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 Привлечение родителей к работе детского сада.</w:t>
            </w:r>
            <w:r w:rsidRPr="00174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</w:p>
          <w:p w:rsidR="00174E8A" w:rsidRPr="00174E8A" w:rsidRDefault="00174E8A" w:rsidP="00174E8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4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 Развитие творческого взаимодействия родителей и детей.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E8A" w:rsidRPr="00174E8A" w:rsidRDefault="00174E8A" w:rsidP="00174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4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</w:p>
          <w:p w:rsidR="00174E8A" w:rsidRPr="00174E8A" w:rsidRDefault="00174E8A" w:rsidP="00174E8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4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E8A" w:rsidRPr="00174E8A" w:rsidRDefault="00174E8A" w:rsidP="00174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4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Воспитатели</w:t>
            </w:r>
            <w:r w:rsidRPr="00174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</w:p>
          <w:p w:rsidR="00174E8A" w:rsidRPr="00174E8A" w:rsidRDefault="00174E8A" w:rsidP="00174E8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4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Родители</w:t>
            </w:r>
          </w:p>
        </w:tc>
      </w:tr>
      <w:tr w:rsidR="00174E8A" w:rsidRPr="00174E8A" w:rsidTr="00AC3517"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E8A" w:rsidRPr="00174E8A" w:rsidRDefault="00174E8A" w:rsidP="00174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4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</w:p>
          <w:p w:rsidR="00174E8A" w:rsidRPr="00174E8A" w:rsidRDefault="00174E8A" w:rsidP="00174E8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4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Новогодний утренник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E8A" w:rsidRPr="00174E8A" w:rsidRDefault="00174E8A" w:rsidP="00174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4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 Демонстрация творческих способностей детей, сформированных творческих умений и навыков.</w:t>
            </w:r>
            <w:r w:rsidRPr="00174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174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- Развитие эмоционально-насыщенного взаимодействия родителей, детей, работников детского сада.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E8A" w:rsidRPr="00174E8A" w:rsidRDefault="00174E8A" w:rsidP="00174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4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br/>
            </w:r>
          </w:p>
          <w:p w:rsidR="00174E8A" w:rsidRPr="00174E8A" w:rsidRDefault="00174E8A" w:rsidP="00174E8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4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E8A" w:rsidRPr="00174E8A" w:rsidRDefault="00174E8A" w:rsidP="00174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4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Воспитатели</w:t>
            </w:r>
            <w:r w:rsidRPr="00174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</w:p>
          <w:p w:rsidR="00174E8A" w:rsidRPr="00174E8A" w:rsidRDefault="00174E8A" w:rsidP="00174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4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Родители</w:t>
            </w:r>
            <w:r w:rsidRPr="00174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174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Логопед</w:t>
            </w:r>
            <w:r w:rsidRPr="00174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Муз</w:t>
            </w:r>
            <w:proofErr w:type="gramStart"/>
            <w:r w:rsidRPr="00174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174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174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174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уководитель</w:t>
            </w:r>
          </w:p>
        </w:tc>
      </w:tr>
      <w:tr w:rsidR="00174E8A" w:rsidRPr="00174E8A" w:rsidTr="00AC3517"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E8A" w:rsidRPr="00174E8A" w:rsidRDefault="00174E8A" w:rsidP="00174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4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Консультация</w:t>
            </w:r>
            <w:r w:rsidRPr="00174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«Ребенок и компьютер»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E8A" w:rsidRPr="00174E8A" w:rsidRDefault="00174E8A" w:rsidP="00174E8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4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 Распространение среди родителей знаний о правильной организации работы ребенка на компьютере.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E8A" w:rsidRPr="00174E8A" w:rsidRDefault="00174E8A" w:rsidP="00174E8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4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E8A" w:rsidRPr="00174E8A" w:rsidRDefault="00174E8A" w:rsidP="00174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4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Воспитатели</w:t>
            </w:r>
            <w:r w:rsidRPr="00174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</w:p>
          <w:p w:rsidR="00174E8A" w:rsidRPr="00174E8A" w:rsidRDefault="00174E8A" w:rsidP="00174E8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4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Родители</w:t>
            </w:r>
          </w:p>
        </w:tc>
      </w:tr>
      <w:tr w:rsidR="00174E8A" w:rsidRPr="00174E8A" w:rsidTr="00AC3517"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E8A" w:rsidRPr="00174E8A" w:rsidRDefault="00174E8A" w:rsidP="00174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4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</w:p>
          <w:p w:rsidR="00174E8A" w:rsidRPr="00174E8A" w:rsidRDefault="00174E8A" w:rsidP="00174E8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4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Групповое родительское собрание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E8A" w:rsidRPr="00174E8A" w:rsidRDefault="00174E8A" w:rsidP="00174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4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- Знакомство родителей с промежуточными результатами </w:t>
            </w:r>
            <w:proofErr w:type="spellStart"/>
            <w:r w:rsidRPr="00174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воспитательно</w:t>
            </w:r>
            <w:proofErr w:type="spellEnd"/>
            <w:r w:rsidRPr="00174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-образовательной работы</w:t>
            </w:r>
            <w:r w:rsidRPr="00174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</w:p>
          <w:p w:rsidR="00174E8A" w:rsidRPr="00174E8A" w:rsidRDefault="00174E8A" w:rsidP="00174E8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4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 Активизация педагогических умений родителей.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E8A" w:rsidRPr="00174E8A" w:rsidRDefault="00174E8A" w:rsidP="00174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4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</w:p>
          <w:p w:rsidR="00174E8A" w:rsidRPr="00174E8A" w:rsidRDefault="00174E8A" w:rsidP="00174E8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4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E8A" w:rsidRPr="00174E8A" w:rsidRDefault="00174E8A" w:rsidP="00174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4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Воспитатели</w:t>
            </w:r>
            <w:r w:rsidRPr="00174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</w:p>
          <w:p w:rsidR="00174E8A" w:rsidRPr="00174E8A" w:rsidRDefault="00174E8A" w:rsidP="00174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4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Родители</w:t>
            </w:r>
            <w:r w:rsidRPr="00174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</w:p>
          <w:p w:rsidR="00174E8A" w:rsidRPr="00174E8A" w:rsidRDefault="00174E8A" w:rsidP="00174E8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4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Логопед</w:t>
            </w:r>
          </w:p>
        </w:tc>
      </w:tr>
      <w:tr w:rsidR="00174E8A" w:rsidRPr="00174E8A" w:rsidTr="00AC3517"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E8A" w:rsidRPr="00174E8A" w:rsidRDefault="00174E8A" w:rsidP="00174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4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</w:p>
          <w:p w:rsidR="00174E8A" w:rsidRPr="00174E8A" w:rsidRDefault="00174E8A" w:rsidP="00174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4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Конкурс рисунков</w:t>
            </w:r>
            <w:r w:rsidRPr="00174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</w:p>
          <w:p w:rsidR="00174E8A" w:rsidRPr="00174E8A" w:rsidRDefault="00174E8A" w:rsidP="00174E8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4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«Лучше папы друга нет»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E8A" w:rsidRPr="00174E8A" w:rsidRDefault="00174E8A" w:rsidP="00174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4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 Демонстрация уважительного отношения детского сада к роли отца в воспитании ребенка</w:t>
            </w:r>
            <w:r w:rsidRPr="00174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- Формирование атмосферы общности интересов детей, родителей и коллектива детского сада.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E8A" w:rsidRPr="00174E8A" w:rsidRDefault="00174E8A" w:rsidP="00174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4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</w:p>
          <w:p w:rsidR="00174E8A" w:rsidRPr="00174E8A" w:rsidRDefault="00174E8A" w:rsidP="00174E8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4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E8A" w:rsidRPr="00174E8A" w:rsidRDefault="00174E8A" w:rsidP="00174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4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</w:p>
          <w:p w:rsidR="00174E8A" w:rsidRPr="00174E8A" w:rsidRDefault="00174E8A" w:rsidP="00174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4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Воспитатели</w:t>
            </w:r>
            <w:r w:rsidRPr="00174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</w:p>
          <w:p w:rsidR="00174E8A" w:rsidRPr="00174E8A" w:rsidRDefault="00174E8A" w:rsidP="00174E8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4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Родители</w:t>
            </w:r>
          </w:p>
        </w:tc>
      </w:tr>
      <w:tr w:rsidR="00174E8A" w:rsidRPr="00174E8A" w:rsidTr="00AC3517"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E8A" w:rsidRPr="00174E8A" w:rsidRDefault="00174E8A" w:rsidP="00174E8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4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Спортивные соревнования </w:t>
            </w:r>
            <w:proofErr w:type="gramStart"/>
            <w:r w:rsidRPr="00174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</w:t>
            </w:r>
            <w:proofErr w:type="gramEnd"/>
            <w:r w:rsidRPr="00174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Дню защитника Отечества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E8A" w:rsidRPr="00174E8A" w:rsidRDefault="00174E8A" w:rsidP="00174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4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 Совершенствование уровня включенности родителей в работу детского сада.</w:t>
            </w:r>
            <w:r w:rsidRPr="00174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</w:p>
          <w:p w:rsidR="00174E8A" w:rsidRPr="00174E8A" w:rsidRDefault="00174E8A" w:rsidP="00174E8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4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 Пропаганда активных форм отдыха.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E8A" w:rsidRPr="00174E8A" w:rsidRDefault="00174E8A" w:rsidP="00174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4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</w:p>
          <w:p w:rsidR="00174E8A" w:rsidRPr="00174E8A" w:rsidRDefault="00174E8A" w:rsidP="00174E8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4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E8A" w:rsidRPr="00174E8A" w:rsidRDefault="00174E8A" w:rsidP="00174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4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Воспитатели</w:t>
            </w:r>
            <w:r w:rsidRPr="00174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</w:p>
          <w:p w:rsidR="00174E8A" w:rsidRPr="00174E8A" w:rsidRDefault="00174E8A" w:rsidP="00174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4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Родители</w:t>
            </w:r>
            <w:r w:rsidRPr="00174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Муз</w:t>
            </w:r>
            <w:proofErr w:type="gramStart"/>
            <w:r w:rsidRPr="00174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174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174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174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уководитель</w:t>
            </w:r>
          </w:p>
        </w:tc>
      </w:tr>
      <w:tr w:rsidR="00174E8A" w:rsidRPr="00174E8A" w:rsidTr="00AC3517"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E8A" w:rsidRPr="00174E8A" w:rsidRDefault="00174E8A" w:rsidP="00174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4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Конкурс рисунков</w:t>
            </w:r>
            <w:r w:rsidRPr="00174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</w:p>
          <w:p w:rsidR="00174E8A" w:rsidRPr="00174E8A" w:rsidRDefault="00174E8A" w:rsidP="00174E8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4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«Мама, мамочка, мамуля»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E8A" w:rsidRPr="00174E8A" w:rsidRDefault="00174E8A" w:rsidP="00174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4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 Демонстрация уважительного отношения детского сада к семейным ценностям.</w:t>
            </w:r>
            <w:r w:rsidRPr="00174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- Развитие позитивного отношения родителей к детскому саду.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E8A" w:rsidRPr="00174E8A" w:rsidRDefault="00174E8A" w:rsidP="00174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4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</w:p>
          <w:p w:rsidR="00174E8A" w:rsidRPr="00174E8A" w:rsidRDefault="00174E8A" w:rsidP="00174E8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4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E8A" w:rsidRPr="00174E8A" w:rsidRDefault="00174E8A" w:rsidP="00174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4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Воспитатели</w:t>
            </w:r>
            <w:r w:rsidRPr="00174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</w:p>
          <w:p w:rsidR="00174E8A" w:rsidRPr="00174E8A" w:rsidRDefault="00174E8A" w:rsidP="00174E8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4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Родители</w:t>
            </w:r>
            <w:r w:rsidRPr="00174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</w:p>
        </w:tc>
      </w:tr>
      <w:tr w:rsidR="00174E8A" w:rsidRPr="00174E8A" w:rsidTr="00AC3517"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E8A" w:rsidRPr="00174E8A" w:rsidRDefault="00174E8A" w:rsidP="00174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4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</w:p>
          <w:p w:rsidR="00174E8A" w:rsidRPr="00174E8A" w:rsidRDefault="00174E8A" w:rsidP="00174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4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Утренник </w:t>
            </w:r>
            <w:proofErr w:type="gramStart"/>
            <w:r w:rsidRPr="00174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</w:t>
            </w:r>
            <w:r w:rsidRPr="00AC35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</w:t>
            </w:r>
            <w:proofErr w:type="gramEnd"/>
            <w:r w:rsidRPr="00174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</w:p>
          <w:p w:rsidR="00174E8A" w:rsidRPr="00174E8A" w:rsidRDefault="00174E8A" w:rsidP="00174E8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4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«Дню 8 марта»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E8A" w:rsidRPr="00174E8A" w:rsidRDefault="00174E8A" w:rsidP="00174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4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 Демонстрация творческих способностей детей, сформированных творческих умений и навыков.</w:t>
            </w:r>
            <w:r w:rsidRPr="00174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- Развитие эмоционально-насыщенного взаимодействия родителей, детей, работников детского сада.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E8A" w:rsidRPr="00174E8A" w:rsidRDefault="00174E8A" w:rsidP="00174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4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</w:p>
          <w:p w:rsidR="00174E8A" w:rsidRPr="00174E8A" w:rsidRDefault="00174E8A" w:rsidP="00174E8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4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E8A" w:rsidRPr="00174E8A" w:rsidRDefault="00174E8A" w:rsidP="00174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4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Воспитатели</w:t>
            </w:r>
            <w:r w:rsidRPr="00174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Родители</w:t>
            </w:r>
            <w:r w:rsidRPr="00174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</w:p>
          <w:p w:rsidR="00174E8A" w:rsidRPr="00174E8A" w:rsidRDefault="00174E8A" w:rsidP="00174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4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Муз. Руководитель</w:t>
            </w:r>
            <w:r w:rsidRPr="00174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Логопед</w:t>
            </w:r>
          </w:p>
        </w:tc>
      </w:tr>
      <w:tr w:rsidR="00174E8A" w:rsidRPr="00174E8A" w:rsidTr="00AC3517"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E8A" w:rsidRPr="00174E8A" w:rsidRDefault="00174E8A" w:rsidP="00174E8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4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Фольклорное развлечение «Широкая Масленица»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E8A" w:rsidRPr="00174E8A" w:rsidRDefault="00174E8A" w:rsidP="00174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4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 Развитие эмоциональн</w:t>
            </w:r>
            <w:proofErr w:type="gramStart"/>
            <w:r w:rsidRPr="00174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о-</w:t>
            </w:r>
            <w:proofErr w:type="gramEnd"/>
            <w:r w:rsidRPr="00174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насыщенного взаимодействия родителей, детей и работников детского сада.</w:t>
            </w:r>
            <w:r w:rsidRPr="00174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</w:p>
          <w:p w:rsidR="00174E8A" w:rsidRPr="00174E8A" w:rsidRDefault="00174E8A" w:rsidP="00174E8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4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 Формирование положительного имиджа детского сада</w:t>
            </w:r>
            <w:proofErr w:type="gramStart"/>
            <w:r w:rsidRPr="00174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.</w:t>
            </w:r>
            <w:proofErr w:type="gramEnd"/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E8A" w:rsidRPr="00174E8A" w:rsidRDefault="00174E8A" w:rsidP="00174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4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</w:p>
          <w:p w:rsidR="00174E8A" w:rsidRPr="00174E8A" w:rsidRDefault="00174E8A" w:rsidP="00174E8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4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E8A" w:rsidRPr="00174E8A" w:rsidRDefault="00174E8A" w:rsidP="00174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4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Воспитатели</w:t>
            </w:r>
            <w:r w:rsidRPr="00174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</w:p>
          <w:p w:rsidR="00174E8A" w:rsidRPr="00174E8A" w:rsidRDefault="00174E8A" w:rsidP="00174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4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Родители</w:t>
            </w:r>
            <w:r w:rsidRPr="00174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</w:p>
          <w:p w:rsidR="00174E8A" w:rsidRPr="00174E8A" w:rsidRDefault="00174E8A" w:rsidP="00174E8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4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Муз</w:t>
            </w:r>
            <w:proofErr w:type="gramStart"/>
            <w:r w:rsidRPr="00174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174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174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174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уководитель</w:t>
            </w:r>
          </w:p>
        </w:tc>
      </w:tr>
      <w:tr w:rsidR="00174E8A" w:rsidRPr="00174E8A" w:rsidTr="00AC3517"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E8A" w:rsidRPr="00174E8A" w:rsidRDefault="00174E8A" w:rsidP="00174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4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</w:p>
          <w:p w:rsidR="00174E8A" w:rsidRPr="00174E8A" w:rsidRDefault="00174E8A" w:rsidP="00174E8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4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Проведение субботника по благоустройству территории детского сада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E8A" w:rsidRPr="00174E8A" w:rsidRDefault="00174E8A" w:rsidP="00AC35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4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 Формирование командного духа среди родителей.</w:t>
            </w:r>
            <w:r w:rsidRPr="00174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- Консолидация усилий работников детского сада и родителей по благоустройству территории детского сада.</w:t>
            </w:r>
            <w:proofErr w:type="gramStart"/>
            <w:r w:rsidRPr="00174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-</w:t>
            </w:r>
            <w:proofErr w:type="gramEnd"/>
            <w:r w:rsidRPr="00174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Формирование положительных взаимоотношений между коллективом детского сада и родителями.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E8A" w:rsidRPr="00174E8A" w:rsidRDefault="00174E8A" w:rsidP="00174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4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</w:p>
          <w:p w:rsidR="00174E8A" w:rsidRPr="00174E8A" w:rsidRDefault="00174E8A" w:rsidP="00174E8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4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E8A" w:rsidRPr="00174E8A" w:rsidRDefault="00174E8A" w:rsidP="00174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4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</w:p>
          <w:p w:rsidR="00174E8A" w:rsidRPr="00174E8A" w:rsidRDefault="00174E8A" w:rsidP="00174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4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Воспитатели</w:t>
            </w:r>
            <w:r w:rsidRPr="00174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</w:p>
          <w:p w:rsidR="00174E8A" w:rsidRPr="00174E8A" w:rsidRDefault="00174E8A" w:rsidP="00174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4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Родители</w:t>
            </w:r>
            <w:r w:rsidRPr="00174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</w:p>
          <w:p w:rsidR="00174E8A" w:rsidRPr="00174E8A" w:rsidRDefault="00174E8A" w:rsidP="00174E8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4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</w:p>
        </w:tc>
      </w:tr>
      <w:tr w:rsidR="00174E8A" w:rsidRPr="00174E8A" w:rsidTr="00AC3517"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E8A" w:rsidRPr="00174E8A" w:rsidRDefault="00174E8A" w:rsidP="00174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4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Консультация</w:t>
            </w:r>
            <w:r w:rsidRPr="00174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</w:p>
          <w:p w:rsidR="00174E8A" w:rsidRPr="00174E8A" w:rsidRDefault="00174E8A" w:rsidP="00174E8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4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«Ребенок на дороге»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E8A" w:rsidRPr="00174E8A" w:rsidRDefault="00174E8A" w:rsidP="00174E8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4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 Реализация единого воспитательного подхода при обучении ребенка правилам дорожного движения в детском саду и дома.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E8A" w:rsidRPr="00174E8A" w:rsidRDefault="00174E8A" w:rsidP="00174E8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4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E8A" w:rsidRPr="00174E8A" w:rsidRDefault="00174E8A" w:rsidP="00174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4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Воспитатели</w:t>
            </w:r>
            <w:r w:rsidRPr="00174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</w:p>
          <w:p w:rsidR="00174E8A" w:rsidRPr="00174E8A" w:rsidRDefault="00174E8A" w:rsidP="00174E8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4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Родители</w:t>
            </w:r>
          </w:p>
        </w:tc>
      </w:tr>
      <w:tr w:rsidR="00AC3517" w:rsidRPr="00AC3517" w:rsidTr="00AC3517"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17" w:rsidRPr="00AC3517" w:rsidRDefault="00AC3517" w:rsidP="00174E8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35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Конкурс </w:t>
            </w:r>
            <w:proofErr w:type="spellStart"/>
            <w:r w:rsidRPr="00AC35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деско</w:t>
            </w:r>
            <w:proofErr w:type="spellEnd"/>
            <w:r w:rsidRPr="00AC35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-родительского творчества «Салют, Победа!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17" w:rsidRPr="00AC3517" w:rsidRDefault="00AC3517" w:rsidP="00AC35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4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 Демонстрация творческих способностей детей, сформированных творческих умений и навыков.</w:t>
            </w:r>
            <w:r w:rsidRPr="00174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- Развитие эмоционально-насыщенного взаимодействия родителей, детей, работников детского сада.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17" w:rsidRPr="00AC3517" w:rsidRDefault="00AC3517" w:rsidP="00174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4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17" w:rsidRPr="00AC3517" w:rsidRDefault="00AC3517" w:rsidP="00AC35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4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Воспитатели</w:t>
            </w:r>
            <w:r w:rsidRPr="00174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Родители</w:t>
            </w:r>
          </w:p>
          <w:p w:rsidR="00AC3517" w:rsidRPr="00AC3517" w:rsidRDefault="00AC3517" w:rsidP="00AC35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35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Дети</w:t>
            </w:r>
          </w:p>
        </w:tc>
      </w:tr>
      <w:tr w:rsidR="00174E8A" w:rsidRPr="00174E8A" w:rsidTr="00AC3517"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E8A" w:rsidRPr="00174E8A" w:rsidRDefault="00174E8A" w:rsidP="00174E8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4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Групповое родительское собрание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E8A" w:rsidRPr="00174E8A" w:rsidRDefault="00174E8A" w:rsidP="00AC35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4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- Подведение итогов </w:t>
            </w:r>
            <w:proofErr w:type="spellStart"/>
            <w:r w:rsidRPr="00174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воспитательно</w:t>
            </w:r>
            <w:proofErr w:type="spellEnd"/>
            <w:r w:rsidRPr="00174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-образовательной работы за учебный год.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E8A" w:rsidRPr="00174E8A" w:rsidRDefault="00174E8A" w:rsidP="00174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4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</w:p>
          <w:p w:rsidR="00174E8A" w:rsidRPr="00174E8A" w:rsidRDefault="00174E8A" w:rsidP="00174E8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4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E8A" w:rsidRPr="00174E8A" w:rsidRDefault="00174E8A" w:rsidP="00AC35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4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Воспитатели</w:t>
            </w:r>
            <w:r w:rsidRPr="00174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Родители</w:t>
            </w:r>
            <w:r w:rsidRPr="00174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Логопед</w:t>
            </w:r>
          </w:p>
        </w:tc>
      </w:tr>
      <w:tr w:rsidR="00AC3517" w:rsidRPr="00174E8A" w:rsidTr="00AC3517"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17" w:rsidRPr="00174E8A" w:rsidRDefault="00AC3517" w:rsidP="00174E8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«Выпускной бал»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17" w:rsidRPr="00174E8A" w:rsidRDefault="00697176" w:rsidP="00AC35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4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- Демонстрация творческих способностей детей, сформированных творческих умений </w:t>
            </w:r>
            <w:r w:rsidRPr="00174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и навыков.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17" w:rsidRPr="00174E8A" w:rsidRDefault="00697176" w:rsidP="00174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Май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17" w:rsidRPr="00174E8A" w:rsidRDefault="00AC3517" w:rsidP="00AC35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174E8A" w:rsidRPr="00174E8A" w:rsidTr="00AC3517"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E8A" w:rsidRPr="00174E8A" w:rsidRDefault="00174E8A" w:rsidP="00174E8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4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Консультация «Путешествие с малышом»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E8A" w:rsidRPr="00174E8A" w:rsidRDefault="00174E8A" w:rsidP="00174E8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4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 Обогащение педагогических знаний родителей о том, как сделать отдых с ребенком интересным и увлекательным.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E8A" w:rsidRPr="00174E8A" w:rsidRDefault="00174E8A" w:rsidP="00174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4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</w:p>
          <w:p w:rsidR="00174E8A" w:rsidRPr="00174E8A" w:rsidRDefault="00174E8A" w:rsidP="00174E8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4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Май</w:t>
            </w:r>
            <w:r w:rsidRPr="00174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E8A" w:rsidRPr="00174E8A" w:rsidRDefault="00174E8A" w:rsidP="00174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4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Воспитатели</w:t>
            </w:r>
            <w:r w:rsidRPr="00174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</w:p>
          <w:p w:rsidR="00174E8A" w:rsidRPr="00174E8A" w:rsidRDefault="00174E8A" w:rsidP="00174E8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4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Родители</w:t>
            </w:r>
            <w:r w:rsidRPr="00174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</w:p>
        </w:tc>
      </w:tr>
      <w:tr w:rsidR="00174E8A" w:rsidRPr="00174E8A" w:rsidTr="00AC3517"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E8A" w:rsidRPr="00174E8A" w:rsidRDefault="00174E8A" w:rsidP="00174E8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4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Конкурс на лучший летний убор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E8A" w:rsidRPr="00174E8A" w:rsidRDefault="00174E8A" w:rsidP="00AC35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4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 Активизация включенности родителей в интересы и потребности ребенка.</w:t>
            </w:r>
            <w:r w:rsidRPr="00174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- Развитие творческого взаимодействия детского сада и семьи.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E8A" w:rsidRPr="00174E8A" w:rsidRDefault="00174E8A" w:rsidP="00174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4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</w:p>
          <w:p w:rsidR="00174E8A" w:rsidRPr="00174E8A" w:rsidRDefault="00174E8A" w:rsidP="00174E8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4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E8A" w:rsidRPr="00174E8A" w:rsidRDefault="00174E8A" w:rsidP="00174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4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Воспитатели</w:t>
            </w:r>
            <w:r w:rsidRPr="00174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</w:p>
          <w:p w:rsidR="00174E8A" w:rsidRPr="00174E8A" w:rsidRDefault="00174E8A" w:rsidP="00174E8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4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Родители</w:t>
            </w:r>
            <w:r w:rsidRPr="00174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</w:p>
        </w:tc>
      </w:tr>
      <w:tr w:rsidR="00174E8A" w:rsidRPr="00174E8A" w:rsidTr="00AC3517"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E8A" w:rsidRPr="00174E8A" w:rsidRDefault="00174E8A" w:rsidP="00174E8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4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Консультация «Об особенностях питания детей летом»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E8A" w:rsidRPr="00174E8A" w:rsidRDefault="00174E8A" w:rsidP="00AC35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4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 Внедрение здорового питания в летний период.</w:t>
            </w:r>
            <w:r w:rsidRPr="00174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- Профилактика желудочно-кишечных нарушений.</w:t>
            </w:r>
            <w:r w:rsidRPr="00174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- Обогащение родительских знаний о витаминизации детского питания летом.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E8A" w:rsidRPr="00174E8A" w:rsidRDefault="00174E8A" w:rsidP="00174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4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</w:p>
          <w:p w:rsidR="00174E8A" w:rsidRPr="00174E8A" w:rsidRDefault="00174E8A" w:rsidP="00174E8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4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E8A" w:rsidRPr="00174E8A" w:rsidRDefault="00174E8A" w:rsidP="00AC35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4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Воспитатели</w:t>
            </w:r>
            <w:r w:rsidRPr="00174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Родители</w:t>
            </w:r>
            <w:r w:rsidRPr="00174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174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Мед</w:t>
            </w:r>
            <w:proofErr w:type="gramStart"/>
            <w:r w:rsidRPr="00174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.с</w:t>
            </w:r>
            <w:proofErr w:type="gramEnd"/>
            <w:r w:rsidRPr="00174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естра</w:t>
            </w:r>
            <w:proofErr w:type="spellEnd"/>
          </w:p>
        </w:tc>
      </w:tr>
    </w:tbl>
    <w:p w:rsidR="00F05704" w:rsidRPr="00AC3517" w:rsidRDefault="00F05704">
      <w:pPr>
        <w:rPr>
          <w:rFonts w:ascii="Arial" w:hAnsi="Arial" w:cs="Arial"/>
          <w:sz w:val="20"/>
          <w:szCs w:val="20"/>
        </w:rPr>
      </w:pPr>
    </w:p>
    <w:p w:rsidR="00697176" w:rsidRDefault="00697176">
      <w:pPr>
        <w:rPr>
          <w:rFonts w:ascii="Arial" w:hAnsi="Arial" w:cs="Arial"/>
          <w:sz w:val="20"/>
          <w:szCs w:val="20"/>
        </w:rPr>
      </w:pPr>
    </w:p>
    <w:p w:rsidR="00AC3517" w:rsidRPr="00AC3517" w:rsidRDefault="00AC3517">
      <w:pPr>
        <w:rPr>
          <w:rFonts w:ascii="Arial" w:hAnsi="Arial" w:cs="Arial"/>
          <w:sz w:val="20"/>
          <w:szCs w:val="20"/>
        </w:rPr>
      </w:pPr>
      <w:r w:rsidRPr="00AC3517">
        <w:rPr>
          <w:rFonts w:ascii="Arial" w:hAnsi="Arial" w:cs="Arial"/>
          <w:sz w:val="20"/>
          <w:szCs w:val="20"/>
        </w:rPr>
        <w:t xml:space="preserve">Заведующий МБДОУ № 21 «Рябинка» _____________ А.А. </w:t>
      </w:r>
      <w:proofErr w:type="spellStart"/>
      <w:r w:rsidRPr="00AC3517">
        <w:rPr>
          <w:rFonts w:ascii="Arial" w:hAnsi="Arial" w:cs="Arial"/>
          <w:sz w:val="20"/>
          <w:szCs w:val="20"/>
        </w:rPr>
        <w:t>Пыльнева</w:t>
      </w:r>
      <w:proofErr w:type="spellEnd"/>
    </w:p>
    <w:sectPr w:rsidR="00AC3517" w:rsidRPr="00AC35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61A"/>
    <w:rsid w:val="0013529A"/>
    <w:rsid w:val="00174E8A"/>
    <w:rsid w:val="00697176"/>
    <w:rsid w:val="00AC3517"/>
    <w:rsid w:val="00DC161A"/>
    <w:rsid w:val="00F0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7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925</Words>
  <Characters>5273</Characters>
  <Application>Microsoft Office Word</Application>
  <DocSecurity>4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2021-06-18T10:31:00Z</dcterms:created>
  <dcterms:modified xsi:type="dcterms:W3CDTF">2021-06-18T10:31:00Z</dcterms:modified>
</cp:coreProperties>
</file>