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0D" w:rsidRDefault="00F6714C" w:rsidP="00137F0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№21 «РЯБИНКА»</w:t>
      </w:r>
    </w:p>
    <w:p w:rsidR="00F6714C" w:rsidRDefault="00F6714C" w:rsidP="00137F0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6289D" w:rsidRDefault="0096289D" w:rsidP="0096289D">
      <w:pPr>
        <w:spacing w:before="100" w:beforeAutospacing="1"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6289D" w:rsidRPr="0096289D" w:rsidRDefault="0096289D" w:rsidP="00137F0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96289D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Консультация для родителей</w:t>
      </w:r>
    </w:p>
    <w:p w:rsidR="0096289D" w:rsidRPr="0096289D" w:rsidRDefault="0096289D" w:rsidP="0096289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</w:pPr>
      <w:r w:rsidRPr="0096289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  <w:t>«Адаптац</w:t>
      </w:r>
      <w:r w:rsidRPr="0096289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  <w:t>ия детей 2-3 лет в детском саду</w:t>
      </w:r>
      <w:r w:rsidRPr="0096289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  <w:t xml:space="preserve">. </w:t>
      </w:r>
    </w:p>
    <w:p w:rsidR="0096289D" w:rsidRPr="0096289D" w:rsidRDefault="0096289D" w:rsidP="0096289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</w:pPr>
      <w:r w:rsidRPr="0096289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  <w:t xml:space="preserve">Как облегчить ребенку </w:t>
      </w:r>
    </w:p>
    <w:p w:rsidR="0096289D" w:rsidRPr="0096289D" w:rsidRDefault="0096289D" w:rsidP="0096289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</w:pPr>
      <w:r w:rsidRPr="0096289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  <w:t>привыкание к детскому саду</w:t>
      </w:r>
      <w:r w:rsidRPr="0096289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  <w:t>»</w:t>
      </w:r>
    </w:p>
    <w:p w:rsidR="0096289D" w:rsidRPr="0096289D" w:rsidRDefault="0096289D" w:rsidP="00137F0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36"/>
          <w:szCs w:val="36"/>
        </w:rPr>
        <w:drawing>
          <wp:inline distT="0" distB="0" distL="0" distR="0">
            <wp:extent cx="5781675" cy="4337806"/>
            <wp:effectExtent l="0" t="0" r="0" b="0"/>
            <wp:docPr id="4" name="Рисунок 4" descr="C:\Users\User\Desktop\1sentyabryavdetskomsad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sentyabryavdetskomsadu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652" cy="433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D" w:rsidRDefault="0096289D" w:rsidP="0096289D">
      <w:pPr>
        <w:spacing w:before="100" w:beforeAutospacing="1" w:after="100" w:afterAutospacing="1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Подготовила: </w:t>
      </w:r>
    </w:p>
    <w:p w:rsidR="00F6714C" w:rsidRDefault="0096289D" w:rsidP="0096289D">
      <w:pPr>
        <w:spacing w:before="100" w:beforeAutospacing="1" w:after="100" w:afterAutospacing="1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Воспитатель Ахмедова  Пери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Асифовна</w:t>
      </w:r>
      <w:proofErr w:type="spellEnd"/>
    </w:p>
    <w:p w:rsidR="0096289D" w:rsidRDefault="0096289D" w:rsidP="0096289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6289D" w:rsidRDefault="0096289D" w:rsidP="0096289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6289D" w:rsidRDefault="0096289D" w:rsidP="0096289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Мытищи</w:t>
      </w:r>
    </w:p>
    <w:p w:rsidR="00137F0D" w:rsidRPr="0096289D" w:rsidRDefault="0096289D" w:rsidP="0096289D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2021 г.</w:t>
      </w:r>
    </w:p>
    <w:p w:rsidR="00F6714C" w:rsidRPr="00F6714C" w:rsidRDefault="007F7272" w:rsidP="00F6714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  <w:r w:rsidRPr="00F6714C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  <w:lastRenderedPageBreak/>
        <w:t xml:space="preserve">Консультация для родителей «Адаптация детей 2-3 лет в детском саду». Как облегчить ребенку </w:t>
      </w:r>
    </w:p>
    <w:p w:rsidR="007F7272" w:rsidRDefault="007F7272" w:rsidP="00F6714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  <w:r w:rsidRPr="00F6714C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  <w:t>привыкание к детскому саду</w:t>
      </w:r>
    </w:p>
    <w:p w:rsidR="0096289D" w:rsidRDefault="0096289D" w:rsidP="00F6714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</w:p>
    <w:p w:rsidR="0096289D" w:rsidRDefault="0096289D" w:rsidP="00F6714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</w:p>
    <w:p w:rsidR="0096289D" w:rsidRDefault="0096289D" w:rsidP="00F6714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</w:p>
    <w:p w:rsidR="0096289D" w:rsidRDefault="0096289D" w:rsidP="00F6714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</w:p>
    <w:p w:rsidR="0096289D" w:rsidRDefault="0096289D" w:rsidP="00F6714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  <w:r w:rsidRPr="0096289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B0F5998" wp14:editId="26ED02CC">
            <wp:extent cx="4486275" cy="3400425"/>
            <wp:effectExtent l="0" t="0" r="0" b="0"/>
            <wp:docPr id="5" name="Рисунок 5" descr="C:\Users\User\Desktop\04-09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4-09-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624" cy="3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D" w:rsidRPr="00F6714C" w:rsidRDefault="0096289D" w:rsidP="0096289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</w:p>
    <w:p w:rsidR="007F7272" w:rsidRPr="00137F0D" w:rsidRDefault="00AE6887" w:rsidP="007F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7F7272" w:rsidRPr="00137F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Часто родители задают воспитателям вопрос: «Почему ребенок идет в дет</w:t>
      </w:r>
      <w:r w:rsidR="00137F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ский сад </w:t>
      </w:r>
      <w:r w:rsidR="007F7272" w:rsidRPr="00137F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 слезами и когда этот «ужас» закончится?» Действительно, у большей части детей младших групп адаптация к ДОУ проходит болезненно: малыши долго не могут привыкнуть к детскому саду, устраивают истерики, некоторых от мам по утрам приходиться «оттаскивать». Попробуем разобраться, почему так происходит и как облегчить адаптацию ребят в детском саду. </w:t>
      </w:r>
    </w:p>
    <w:p w:rsidR="007F7272" w:rsidRPr="00137F0D" w:rsidRDefault="00AE6887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F7272" w:rsidRPr="00137F0D">
        <w:rPr>
          <w:rFonts w:ascii="Times New Roman" w:eastAsia="Times New Roman" w:hAnsi="Times New Roman" w:cs="Times New Roman"/>
          <w:sz w:val="28"/>
          <w:szCs w:val="28"/>
        </w:rPr>
        <w:t>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7F7272" w:rsidRPr="00137F0D" w:rsidRDefault="00AE6887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7272" w:rsidRPr="00137F0D">
        <w:rPr>
          <w:rFonts w:ascii="Times New Roman" w:eastAsia="Times New Roman" w:hAnsi="Times New Roman" w:cs="Times New Roman"/>
          <w:sz w:val="28"/>
          <w:szCs w:val="28"/>
        </w:rPr>
        <w:t>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:rsidR="007F7272" w:rsidRPr="00137F0D" w:rsidRDefault="00AE6887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7F7272" w:rsidRPr="00137F0D">
        <w:rPr>
          <w:rFonts w:ascii="Times New Roman" w:eastAsia="Times New Roman" w:hAnsi="Times New Roman" w:cs="Times New Roman"/>
          <w:sz w:val="28"/>
          <w:szCs w:val="28"/>
        </w:rPr>
        <w:t>Выделяют 3 фазы адаптационного периода:</w:t>
      </w:r>
    </w:p>
    <w:p w:rsidR="007F7272" w:rsidRPr="00137F0D" w:rsidRDefault="007F7272" w:rsidP="007F7272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Легкая. Длится от 1 до 16 дней.</w:t>
      </w:r>
    </w:p>
    <w:p w:rsidR="007F7272" w:rsidRPr="00137F0D" w:rsidRDefault="007F7272" w:rsidP="007F7272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Средняя. Длится от 16 до 32 дней.</w:t>
      </w:r>
    </w:p>
    <w:p w:rsidR="00FA7CD2" w:rsidRPr="0096289D" w:rsidRDefault="007F7272" w:rsidP="0096289D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Тяжелая. Может длиться до 64 дней.</w:t>
      </w:r>
    </w:p>
    <w:p w:rsidR="007F7272" w:rsidRPr="00137F0D" w:rsidRDefault="007F7272" w:rsidP="00FA7CD2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Причины, почему ребенок не может привыкнуть к детскому саду</w:t>
      </w:r>
    </w:p>
    <w:p w:rsidR="007F7272" w:rsidRPr="00137F0D" w:rsidRDefault="00AE6887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7272" w:rsidRPr="00137F0D">
        <w:rPr>
          <w:rFonts w:ascii="Times New Roman" w:eastAsia="Times New Roman" w:hAnsi="Times New Roman" w:cs="Times New Roman"/>
          <w:sz w:val="28"/>
          <w:szCs w:val="28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7F7272" w:rsidRPr="00137F0D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не подготовлен к посещению детского сада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7272" w:rsidRPr="00137F0D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не сформированы культурно-гигиенические навыки;</w:t>
      </w:r>
    </w:p>
    <w:p w:rsidR="007F7272" w:rsidRPr="00137F0D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он не умеет самостоятельно играть с игрушками;</w:t>
      </w:r>
    </w:p>
    <w:p w:rsidR="007F7272" w:rsidRPr="00137F0D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режим в семье не совпадает с режимом ДОУ.</w:t>
      </w:r>
    </w:p>
    <w:p w:rsidR="007F7272" w:rsidRPr="00137F0D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здоровья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>. Болезненному ребенку адаптироваться в новых условиях тяжелее, чем здоровому.</w:t>
      </w:r>
    </w:p>
    <w:p w:rsidR="007F7272" w:rsidRPr="00137F0D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Биологические причины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7272" w:rsidRPr="00137F0D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сильный токсикоз у мамы в период беременности;</w:t>
      </w:r>
    </w:p>
    <w:p w:rsidR="007F7272" w:rsidRPr="00137F0D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осложнения при родах;</w:t>
      </w:r>
    </w:p>
    <w:p w:rsidR="007F7272" w:rsidRPr="00137F0D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болезни в первые три месяца жизни.</w:t>
      </w:r>
    </w:p>
    <w:p w:rsidR="007F7272" w:rsidRPr="00137F0D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Индивидуальные причины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>. Некоторые малыши в первый день посещения дошкольного учреждения ведут себя тихо и спокойно, а на 2-3 день начинают плакать, другие — наоборот, в первые дни устраивают истерики, а потом их поведение нормализуется.</w:t>
      </w:r>
    </w:p>
    <w:p w:rsidR="007F7272" w:rsidRPr="00137F0D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жизни в семье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>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7F7272" w:rsidRPr="00137F0D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Ограниченное общение со сверстниками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F6714C" w:rsidRDefault="00F6714C" w:rsidP="00AE6887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714C" w:rsidRDefault="00F6714C" w:rsidP="00F6714C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BB2A8C9" wp14:editId="40020B6D">
            <wp:extent cx="5940425" cy="3340581"/>
            <wp:effectExtent l="0" t="0" r="0" b="0"/>
            <wp:docPr id="3" name="Рисунок 3" descr="C:\Users\User\Desktop\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87" w:rsidRPr="00137F0D" w:rsidRDefault="007F7272" w:rsidP="00AE6887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Как облегчить период привыкания к детскому саду?</w:t>
      </w:r>
    </w:p>
    <w:p w:rsidR="007F7272" w:rsidRPr="00137F0D" w:rsidRDefault="00AE6887" w:rsidP="00AE6887">
      <w:pPr>
        <w:spacing w:before="100" w:beforeAutospacing="1" w:after="100" w:afterAutospacing="1" w:line="34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7F7272"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Прежде всего:</w:t>
      </w:r>
    </w:p>
    <w:p w:rsidR="007F7272" w:rsidRPr="00137F0D" w:rsidRDefault="007F7272" w:rsidP="007F7272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7F7272" w:rsidRPr="00137F0D" w:rsidRDefault="007F7272" w:rsidP="007F7272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7F7272" w:rsidRPr="00137F0D" w:rsidRDefault="007F7272" w:rsidP="007F7272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7F7272" w:rsidRPr="00137F0D" w:rsidRDefault="007F7272" w:rsidP="007F7272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7F7272" w:rsidRPr="00137F0D" w:rsidRDefault="007F7272" w:rsidP="007F7272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lastRenderedPageBreak/>
        <w:t>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7F7272" w:rsidRPr="00137F0D" w:rsidRDefault="007F7272" w:rsidP="007F7272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:rsidR="007F7272" w:rsidRPr="00137F0D" w:rsidRDefault="007F7272" w:rsidP="007F7272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Никогда не обсуждайте то, что не устраивает вас в детском саду при ребенке.</w:t>
      </w:r>
    </w:p>
    <w:p w:rsidR="007F7272" w:rsidRPr="00137F0D" w:rsidRDefault="007F7272" w:rsidP="007F7272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7F7272" w:rsidRPr="00137F0D" w:rsidRDefault="007F7272" w:rsidP="00AE6887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Ошибки родителей, затрудняющие адаптацию ребенка</w:t>
      </w:r>
    </w:p>
    <w:p w:rsidR="007F7272" w:rsidRPr="00137F0D" w:rsidRDefault="00AE6887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7272" w:rsidRPr="00137F0D">
        <w:rPr>
          <w:rFonts w:ascii="Times New Roman" w:eastAsia="Times New Roman" w:hAnsi="Times New Roman" w:cs="Times New Roman"/>
          <w:sz w:val="28"/>
          <w:szCs w:val="28"/>
        </w:rPr>
        <w:t>Чего нельзя делать маме с папой в период адаптации ребенка 2-3 лет к садику:</w:t>
      </w:r>
    </w:p>
    <w:p w:rsidR="007F7272" w:rsidRPr="00137F0D" w:rsidRDefault="007F7272" w:rsidP="007F7272">
      <w:pPr>
        <w:numPr>
          <w:ilvl w:val="0"/>
          <w:numId w:val="6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Нельзя пугать ребенка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7F7272" w:rsidRPr="00137F0D" w:rsidRDefault="007F7272" w:rsidP="007F7272">
      <w:pPr>
        <w:numPr>
          <w:ilvl w:val="0"/>
          <w:numId w:val="6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Нельзя наказывать за слезы при расставании.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 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7F7272" w:rsidRPr="00137F0D" w:rsidRDefault="007F7272" w:rsidP="007F7272">
      <w:pPr>
        <w:numPr>
          <w:ilvl w:val="0"/>
          <w:numId w:val="6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Нельзя обещать ребенку то, что потом не сможете выполнить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</w:t>
      </w:r>
      <w:r w:rsidR="0051652D" w:rsidRPr="00137F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7F7272" w:rsidRPr="00137F0D" w:rsidRDefault="007F7272" w:rsidP="00AE6887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Игры, помогающие быстрее адаптироваться к детскому саду</w:t>
      </w:r>
    </w:p>
    <w:p w:rsidR="007F7272" w:rsidRPr="00137F0D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Игра — важный вид деятельности для ребенка. Психологи утверждают, что с помощью простых игр можно значительно облегчить период адаптации к детскому саду. Поиграйте со своими детишками в такие игры:</w:t>
      </w:r>
    </w:p>
    <w:p w:rsidR="007F7272" w:rsidRPr="00137F0D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«Детский сад»</w:t>
      </w:r>
    </w:p>
    <w:p w:rsidR="007F7272" w:rsidRPr="00137F0D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игры в детский сад может быть много сюжетных линий:</w:t>
      </w:r>
    </w:p>
    <w:p w:rsidR="007F7272" w:rsidRPr="00137F0D" w:rsidRDefault="007F7272" w:rsidP="007F7272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«Дети собираются на прогулку».</w:t>
      </w:r>
    </w:p>
    <w:p w:rsidR="007F7272" w:rsidRPr="00137F0D" w:rsidRDefault="007F7272" w:rsidP="007F7272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«Дети обедают».</w:t>
      </w:r>
    </w:p>
    <w:p w:rsidR="007F7272" w:rsidRPr="00137F0D" w:rsidRDefault="007F7272" w:rsidP="007F7272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«Дети приходят в детский сад».</w:t>
      </w:r>
    </w:p>
    <w:p w:rsidR="007F7272" w:rsidRPr="00137F0D" w:rsidRDefault="007F7272" w:rsidP="007F7272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«Дети готовятся к дневному сну».</w:t>
      </w:r>
    </w:p>
    <w:p w:rsidR="007F7272" w:rsidRPr="00137F0D" w:rsidRDefault="007F7272" w:rsidP="007F7272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«Дети на прогулке».</w:t>
      </w:r>
    </w:p>
    <w:p w:rsidR="007F7272" w:rsidRPr="00137F0D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</w:t>
      </w:r>
    </w:p>
    <w:p w:rsidR="007F7272" w:rsidRPr="00137F0D" w:rsidRDefault="007F7272" w:rsidP="007F7272">
      <w:pPr>
        <w:spacing w:before="100" w:beforeAutospacing="1" w:after="100" w:afterAutospacing="1" w:line="34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«Сочиняем сказку»</w:t>
      </w:r>
    </w:p>
    <w:p w:rsidR="007F7272" w:rsidRPr="00137F0D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Предложите ребенку придумать сказку о том, как его любимая игрушка попала в детский </w:t>
      </w:r>
      <w:proofErr w:type="gramStart"/>
      <w:r w:rsidRPr="00137F0D">
        <w:rPr>
          <w:rFonts w:ascii="Times New Roman" w:eastAsia="Times New Roman" w:hAnsi="Times New Roman" w:cs="Times New Roman"/>
          <w:sz w:val="28"/>
          <w:szCs w:val="28"/>
        </w:rPr>
        <w:t>сад</w:t>
      </w:r>
      <w:proofErr w:type="gramEnd"/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 и затем обыграйте ее. Пример сказки: «Жил на свете маленький Зайка. И вот </w:t>
      </w:r>
      <w:proofErr w:type="gramStart"/>
      <w:r w:rsidRPr="00137F0D">
        <w:rPr>
          <w:rFonts w:ascii="Times New Roman" w:eastAsia="Times New Roman" w:hAnsi="Times New Roman" w:cs="Times New Roman"/>
          <w:sz w:val="28"/>
          <w:szCs w:val="28"/>
        </w:rPr>
        <w:t>пришло время идти</w:t>
      </w:r>
      <w:proofErr w:type="gramEnd"/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 ему в детский сад. Мама Зайчиха отвела Зайку в детский сад,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быстро, а вечером за Зайчиком пришла мама, увидела, что он не плачет, очень обрадовалась. Вместе они радостные ушли домой».</w:t>
      </w:r>
    </w:p>
    <w:p w:rsidR="007F7272" w:rsidRPr="00137F0D" w:rsidRDefault="007F7272" w:rsidP="007F7272">
      <w:pPr>
        <w:spacing w:before="100" w:beforeAutospacing="1" w:after="100" w:afterAutospacing="1" w:line="34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Хорошо-плохо</w:t>
      </w:r>
      <w:proofErr w:type="gramEnd"/>
      <w:r w:rsidRPr="00137F0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F7272" w:rsidRPr="00137F0D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Родитель называет определенные действия, а ребенок должен определить, хорошо так делать или нет. При положительном ответе</w:t>
      </w:r>
      <w:r w:rsidR="0051652D" w:rsidRPr="00137F0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 он хлопает в ладоши, при отрицательном </w:t>
      </w:r>
      <w:proofErr w:type="gramStart"/>
      <w:r w:rsidR="0051652D" w:rsidRPr="00137F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7F0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37F0D">
        <w:rPr>
          <w:rFonts w:ascii="Times New Roman" w:eastAsia="Times New Roman" w:hAnsi="Times New Roman" w:cs="Times New Roman"/>
          <w:sz w:val="28"/>
          <w:szCs w:val="28"/>
        </w:rPr>
        <w:t>розиться пальчиком и говорит: «</w:t>
      </w:r>
      <w:proofErr w:type="spellStart"/>
      <w:r w:rsidRPr="00137F0D">
        <w:rPr>
          <w:rFonts w:ascii="Times New Roman" w:eastAsia="Times New Roman" w:hAnsi="Times New Roman" w:cs="Times New Roman"/>
          <w:sz w:val="28"/>
          <w:szCs w:val="28"/>
        </w:rPr>
        <w:t>Аяяяй</w:t>
      </w:r>
      <w:proofErr w:type="spellEnd"/>
      <w:r w:rsidRPr="00137F0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51652D" w:rsidRPr="00137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7272" w:rsidRPr="00137F0D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Варианты вопросов:</w:t>
      </w:r>
    </w:p>
    <w:p w:rsidR="007F7272" w:rsidRPr="00137F0D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играть с игрушками в детском саду;</w:t>
      </w:r>
    </w:p>
    <w:p w:rsidR="007F7272" w:rsidRPr="00137F0D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плакать утром;</w:t>
      </w:r>
    </w:p>
    <w:p w:rsidR="007F7272" w:rsidRPr="00137F0D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дружить с другими детками;</w:t>
      </w:r>
    </w:p>
    <w:p w:rsidR="007F7272" w:rsidRPr="00137F0D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стесняться попроситься в туалет;</w:t>
      </w:r>
    </w:p>
    <w:p w:rsidR="007F7272" w:rsidRPr="00137F0D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самостоятельно кушать суп;</w:t>
      </w:r>
    </w:p>
    <w:p w:rsidR="007F7272" w:rsidRPr="00137F0D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7F0D">
        <w:rPr>
          <w:rFonts w:ascii="Times New Roman" w:eastAsia="Times New Roman" w:hAnsi="Times New Roman" w:cs="Times New Roman"/>
          <w:sz w:val="28"/>
          <w:szCs w:val="28"/>
        </w:rPr>
        <w:t>мешать деткам спать</w:t>
      </w:r>
      <w:proofErr w:type="gramEnd"/>
      <w:r w:rsidRPr="00137F0D">
        <w:rPr>
          <w:rFonts w:ascii="Times New Roman" w:eastAsia="Times New Roman" w:hAnsi="Times New Roman" w:cs="Times New Roman"/>
          <w:sz w:val="28"/>
          <w:szCs w:val="28"/>
        </w:rPr>
        <w:t xml:space="preserve"> во время дневного сна;</w:t>
      </w:r>
    </w:p>
    <w:p w:rsidR="007F7272" w:rsidRPr="00137F0D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0D">
        <w:rPr>
          <w:rFonts w:ascii="Times New Roman" w:eastAsia="Times New Roman" w:hAnsi="Times New Roman" w:cs="Times New Roman"/>
          <w:sz w:val="28"/>
          <w:szCs w:val="28"/>
        </w:rPr>
        <w:t>делать утром зарядку и т.д.</w:t>
      </w:r>
    </w:p>
    <w:p w:rsidR="007F7272" w:rsidRDefault="004F6FD4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7F7272" w:rsidRPr="00137F0D">
        <w:rPr>
          <w:rFonts w:ascii="Times New Roman" w:eastAsia="Times New Roman" w:hAnsi="Times New Roman" w:cs="Times New Roman"/>
          <w:sz w:val="28"/>
          <w:szCs w:val="28"/>
        </w:rPr>
        <w:t>В заключение еще один важный совет родителям: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 </w:t>
      </w:r>
    </w:p>
    <w:p w:rsidR="004F6FD4" w:rsidRDefault="004F6FD4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FD4" w:rsidRDefault="004F6FD4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306808"/>
            <wp:effectExtent l="0" t="0" r="0" b="0"/>
            <wp:docPr id="6" name="Рисунок 6" descr="C:\Users\User\Desktop\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14C" w:rsidRPr="00137F0D" w:rsidRDefault="00F6714C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70" w:rsidRPr="00137F0D" w:rsidRDefault="00AC7170">
      <w:pPr>
        <w:rPr>
          <w:rFonts w:ascii="Times New Roman" w:hAnsi="Times New Roman" w:cs="Times New Roman"/>
          <w:sz w:val="28"/>
          <w:szCs w:val="28"/>
        </w:rPr>
      </w:pPr>
    </w:p>
    <w:sectPr w:rsidR="00AC7170" w:rsidRPr="00137F0D" w:rsidSect="00AC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6CC"/>
    <w:multiLevelType w:val="multilevel"/>
    <w:tmpl w:val="DB34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75984"/>
    <w:multiLevelType w:val="multilevel"/>
    <w:tmpl w:val="BE0E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A1F42"/>
    <w:multiLevelType w:val="multilevel"/>
    <w:tmpl w:val="AF9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64C4D"/>
    <w:multiLevelType w:val="multilevel"/>
    <w:tmpl w:val="D87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A305F"/>
    <w:multiLevelType w:val="multilevel"/>
    <w:tmpl w:val="798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33D72"/>
    <w:multiLevelType w:val="multilevel"/>
    <w:tmpl w:val="E2BA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B3457"/>
    <w:multiLevelType w:val="multilevel"/>
    <w:tmpl w:val="3F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4541B"/>
    <w:multiLevelType w:val="multilevel"/>
    <w:tmpl w:val="B3A6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2"/>
    <w:rsid w:val="00037EFD"/>
    <w:rsid w:val="00137F0D"/>
    <w:rsid w:val="004800D1"/>
    <w:rsid w:val="004F6FD4"/>
    <w:rsid w:val="0051652D"/>
    <w:rsid w:val="007F7272"/>
    <w:rsid w:val="0096289D"/>
    <w:rsid w:val="00AC7170"/>
    <w:rsid w:val="00AE6887"/>
    <w:rsid w:val="00B6789F"/>
    <w:rsid w:val="00F6714C"/>
    <w:rsid w:val="00F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7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72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72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7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72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72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70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176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1204</Words>
  <Characters>6866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2</cp:revision>
  <dcterms:created xsi:type="dcterms:W3CDTF">2021-10-07T08:31:00Z</dcterms:created>
  <dcterms:modified xsi:type="dcterms:W3CDTF">2021-10-07T08:31:00Z</dcterms:modified>
</cp:coreProperties>
</file>